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BB" w:rsidRPr="00C95A24" w:rsidRDefault="007107C9" w:rsidP="00D04965">
      <w:pPr>
        <w:tabs>
          <w:tab w:val="left" w:pos="3135"/>
        </w:tabs>
        <w:ind w:left="-284" w:firstLine="284"/>
        <w:jc w:val="center"/>
        <w:rPr>
          <w:b/>
        </w:rPr>
      </w:pPr>
      <w:r w:rsidRPr="00C95A24">
        <w:rPr>
          <w:b/>
        </w:rPr>
        <w:t xml:space="preserve"> </w:t>
      </w:r>
      <w:r w:rsidR="00367A28" w:rsidRPr="00C95A24">
        <w:rPr>
          <w:b/>
        </w:rPr>
        <w:t xml:space="preserve"> </w:t>
      </w:r>
      <w:r w:rsidR="00B61334" w:rsidRPr="00C95A24">
        <w:rPr>
          <w:b/>
        </w:rPr>
        <w:t>ПОЯСНИТЕЛЬНАЯ  ЗАПИСКА</w:t>
      </w:r>
    </w:p>
    <w:p w:rsidR="0034527E" w:rsidRPr="00C95A24" w:rsidRDefault="0034527E" w:rsidP="004F766A">
      <w:pPr>
        <w:tabs>
          <w:tab w:val="left" w:pos="900"/>
        </w:tabs>
        <w:jc w:val="both"/>
      </w:pPr>
    </w:p>
    <w:p w:rsidR="00EE4686" w:rsidRPr="00C95A24" w:rsidRDefault="0034527E" w:rsidP="00C95A24">
      <w:pPr>
        <w:tabs>
          <w:tab w:val="left" w:pos="900"/>
        </w:tabs>
        <w:ind w:firstLine="709"/>
        <w:jc w:val="both"/>
      </w:pPr>
      <w:r w:rsidRPr="00C95A24">
        <w:t xml:space="preserve">К </w:t>
      </w:r>
      <w:r w:rsidR="00B61334" w:rsidRPr="00C95A24">
        <w:t xml:space="preserve">проекту Решения Совета </w:t>
      </w:r>
      <w:r w:rsidRPr="00C95A24">
        <w:t xml:space="preserve">депутатов </w:t>
      </w:r>
      <w:r w:rsidR="0068065A" w:rsidRPr="00C95A24">
        <w:t>Краснинского городского</w:t>
      </w:r>
      <w:r w:rsidR="00607C0E" w:rsidRPr="00C95A24">
        <w:t xml:space="preserve"> </w:t>
      </w:r>
      <w:r w:rsidRPr="00C95A24">
        <w:t xml:space="preserve">поселения </w:t>
      </w:r>
      <w:r w:rsidR="00B61334" w:rsidRPr="00C95A24">
        <w:t>Краснинского района Смоленской области</w:t>
      </w:r>
      <w:r w:rsidR="00E47446" w:rsidRPr="00C95A24">
        <w:t xml:space="preserve"> </w:t>
      </w:r>
      <w:r w:rsidR="00B61334" w:rsidRPr="00C95A24">
        <w:t>«О внесении изменений в решение</w:t>
      </w:r>
      <w:r w:rsidR="00760E55" w:rsidRPr="00C95A24">
        <w:t xml:space="preserve"> Совета депутатов </w:t>
      </w:r>
      <w:r w:rsidR="0068065A" w:rsidRPr="00C95A24">
        <w:t>Краснинского городского</w:t>
      </w:r>
      <w:r w:rsidR="00760E55" w:rsidRPr="00C95A24">
        <w:t xml:space="preserve"> </w:t>
      </w:r>
      <w:r w:rsidR="00B608AF" w:rsidRPr="00C95A24">
        <w:t xml:space="preserve">поселения  № </w:t>
      </w:r>
      <w:r w:rsidR="003273A4" w:rsidRPr="00C95A24">
        <w:t>57</w:t>
      </w:r>
      <w:r w:rsidR="00B608AF" w:rsidRPr="00C95A24">
        <w:t xml:space="preserve"> от </w:t>
      </w:r>
      <w:r w:rsidR="003A60E5" w:rsidRPr="00C95A24">
        <w:t>26</w:t>
      </w:r>
      <w:r w:rsidR="00DF6CA6" w:rsidRPr="00C95A24">
        <w:t xml:space="preserve"> </w:t>
      </w:r>
      <w:r w:rsidR="003A60E5" w:rsidRPr="00C95A24">
        <w:t>декабря</w:t>
      </w:r>
      <w:r w:rsidR="00760E55" w:rsidRPr="00C95A24">
        <w:t xml:space="preserve"> </w:t>
      </w:r>
      <w:r w:rsidR="00B608AF" w:rsidRPr="00C95A24">
        <w:t>20</w:t>
      </w:r>
      <w:r w:rsidR="00D77B44" w:rsidRPr="00C95A24">
        <w:t>2</w:t>
      </w:r>
      <w:r w:rsidR="003273A4" w:rsidRPr="00C95A24">
        <w:t>3</w:t>
      </w:r>
      <w:r w:rsidRPr="00C95A24">
        <w:t xml:space="preserve"> года «О бюджете</w:t>
      </w:r>
      <w:r w:rsidR="006F47E3" w:rsidRPr="00C95A24">
        <w:t xml:space="preserve">  </w:t>
      </w:r>
      <w:r w:rsidR="003A60E5" w:rsidRPr="00C95A24">
        <w:t>Краснинского городского</w:t>
      </w:r>
      <w:r w:rsidRPr="00C95A24">
        <w:t xml:space="preserve"> </w:t>
      </w:r>
      <w:r w:rsidR="00B608AF" w:rsidRPr="00C95A24">
        <w:t>поселения</w:t>
      </w:r>
      <w:r w:rsidR="003A60E5" w:rsidRPr="00C95A24">
        <w:t xml:space="preserve"> Краснинского района Смоленской области</w:t>
      </w:r>
      <w:r w:rsidR="00B608AF" w:rsidRPr="00C95A24">
        <w:t xml:space="preserve"> на 20</w:t>
      </w:r>
      <w:r w:rsidR="002275E9" w:rsidRPr="00C95A24">
        <w:t>2</w:t>
      </w:r>
      <w:r w:rsidR="003273A4" w:rsidRPr="00C95A24">
        <w:t>4</w:t>
      </w:r>
      <w:r w:rsidR="00B608AF" w:rsidRPr="00C95A24">
        <w:t xml:space="preserve"> год и плановый период 20</w:t>
      </w:r>
      <w:r w:rsidR="00F2130C" w:rsidRPr="00C95A24">
        <w:t>2</w:t>
      </w:r>
      <w:r w:rsidR="003273A4" w:rsidRPr="00C95A24">
        <w:t>5</w:t>
      </w:r>
      <w:r w:rsidR="00B608AF" w:rsidRPr="00C95A24">
        <w:t>-202</w:t>
      </w:r>
      <w:r w:rsidR="003273A4" w:rsidRPr="00C95A24">
        <w:t>6</w:t>
      </w:r>
      <w:r w:rsidR="00B608AF" w:rsidRPr="00C95A24">
        <w:t xml:space="preserve"> годов»</w:t>
      </w:r>
      <w:r w:rsidR="00E47446" w:rsidRPr="00C95A24">
        <w:t>.</w:t>
      </w:r>
      <w:r w:rsidR="009E6597" w:rsidRPr="00C95A24">
        <w:t xml:space="preserve"> </w:t>
      </w:r>
    </w:p>
    <w:p w:rsidR="001640A8" w:rsidRPr="00C95A24" w:rsidRDefault="00EE4686" w:rsidP="003C39BB">
      <w:pPr>
        <w:tabs>
          <w:tab w:val="left" w:pos="900"/>
        </w:tabs>
        <w:jc w:val="center"/>
        <w:rPr>
          <w:b/>
        </w:rPr>
      </w:pPr>
      <w:r w:rsidRPr="00C95A24">
        <w:rPr>
          <w:b/>
        </w:rPr>
        <w:t>ДОХОДЫ</w:t>
      </w:r>
    </w:p>
    <w:p w:rsidR="004543D8" w:rsidRPr="00C95A24" w:rsidRDefault="00EE4686" w:rsidP="00C95A24">
      <w:pPr>
        <w:tabs>
          <w:tab w:val="left" w:pos="900"/>
        </w:tabs>
        <w:ind w:firstLine="709"/>
        <w:jc w:val="both"/>
      </w:pPr>
      <w:r w:rsidRPr="00C95A24">
        <w:rPr>
          <w:b/>
        </w:rPr>
        <w:t>Решением Совета депутатов</w:t>
      </w:r>
      <w:r w:rsidRPr="00C95A24">
        <w:t xml:space="preserve"> </w:t>
      </w:r>
      <w:r w:rsidR="00D20AE7" w:rsidRPr="00C95A24">
        <w:t>Краснинского городского</w:t>
      </w:r>
      <w:r w:rsidRPr="00C95A24">
        <w:t xml:space="preserve"> поселения Краснинского района Смоленской области </w:t>
      </w:r>
      <w:r w:rsidRPr="00C95A24">
        <w:rPr>
          <w:b/>
        </w:rPr>
        <w:t>предлагается у</w:t>
      </w:r>
      <w:r w:rsidR="00770B3C" w:rsidRPr="00C95A24">
        <w:rPr>
          <w:b/>
        </w:rPr>
        <w:t>величить</w:t>
      </w:r>
      <w:r w:rsidRPr="00C95A24">
        <w:rPr>
          <w:b/>
        </w:rPr>
        <w:t xml:space="preserve"> доходную часть бюджета</w:t>
      </w:r>
      <w:r w:rsidRPr="00C95A24">
        <w:t xml:space="preserve"> </w:t>
      </w:r>
      <w:r w:rsidR="0068065A" w:rsidRPr="00C95A24">
        <w:t>Краснинского городского</w:t>
      </w:r>
      <w:r w:rsidRPr="00C95A24">
        <w:t xml:space="preserve"> поселения</w:t>
      </w:r>
      <w:r w:rsidR="00DA2CCD" w:rsidRPr="00C95A24">
        <w:t xml:space="preserve"> в 202</w:t>
      </w:r>
      <w:r w:rsidR="00227985" w:rsidRPr="00C95A24">
        <w:t>4</w:t>
      </w:r>
      <w:r w:rsidR="00DA2CCD" w:rsidRPr="00C95A24">
        <w:t xml:space="preserve"> году </w:t>
      </w:r>
      <w:r w:rsidR="00587CFA" w:rsidRPr="00C95A24">
        <w:t xml:space="preserve">на сумму </w:t>
      </w:r>
      <w:r w:rsidR="00227985" w:rsidRPr="00C95A24">
        <w:rPr>
          <w:b/>
        </w:rPr>
        <w:t>78763,1</w:t>
      </w:r>
      <w:r w:rsidR="00587CFA" w:rsidRPr="00C95A24">
        <w:rPr>
          <w:b/>
          <w:color w:val="0D0D0D" w:themeColor="text1" w:themeTint="F2"/>
        </w:rPr>
        <w:t xml:space="preserve"> тыс. руб</w:t>
      </w:r>
      <w:r w:rsidR="00C95A24">
        <w:t>.</w:t>
      </w:r>
      <w:r w:rsidR="00587CFA" w:rsidRPr="00C95A24">
        <w:t>,</w:t>
      </w:r>
      <w:r w:rsidR="00D20AE7" w:rsidRPr="00C95A24">
        <w:t xml:space="preserve"> за счет поступления следующих источников:</w:t>
      </w:r>
    </w:p>
    <w:p w:rsidR="00D06A63" w:rsidRPr="00C95A24" w:rsidRDefault="005858F4" w:rsidP="00C95A24">
      <w:pPr>
        <w:tabs>
          <w:tab w:val="left" w:pos="900"/>
        </w:tabs>
        <w:ind w:firstLine="709"/>
        <w:jc w:val="both"/>
      </w:pPr>
      <w:r w:rsidRPr="00C95A24">
        <w:t xml:space="preserve">- </w:t>
      </w:r>
      <w:r w:rsidR="00D06A63" w:rsidRPr="00C95A24">
        <w:rPr>
          <w:b/>
        </w:rPr>
        <w:t>906 2 02 25243 13 0000 150</w:t>
      </w:r>
      <w:r w:rsidR="00D06A63" w:rsidRPr="00C95A24">
        <w:t xml:space="preserve"> «субсидии бюджетам городских поселений на строительство и реконструкцию (модернизацию) объектов питьевого водоснабжения» на сумму </w:t>
      </w:r>
      <w:r w:rsidR="00D06A63" w:rsidRPr="00C95A24">
        <w:rPr>
          <w:b/>
        </w:rPr>
        <w:t>50395,9 тыс. руб</w:t>
      </w:r>
      <w:r w:rsidR="00D06A63" w:rsidRPr="00C95A24">
        <w:t>.</w:t>
      </w:r>
      <w:r w:rsidR="008A4589" w:rsidRPr="00C95A24">
        <w:t>,</w:t>
      </w:r>
      <w:r w:rsidR="00D06A63" w:rsidRPr="00C95A24">
        <w:t xml:space="preserve"> </w:t>
      </w:r>
      <w:r w:rsidR="008A4589" w:rsidRPr="00C95A24">
        <w:t>согласно</w:t>
      </w:r>
      <w:r w:rsidR="00D06A63" w:rsidRPr="00C95A24">
        <w:t xml:space="preserve"> уведомлени</w:t>
      </w:r>
      <w:r w:rsidR="008A4589" w:rsidRPr="00C95A24">
        <w:t>я</w:t>
      </w:r>
      <w:r w:rsidR="00D06A63" w:rsidRPr="00C95A24">
        <w:t xml:space="preserve"> министерства жилищно-коммунального хозяйства, энергетики и тарифной политики Смоленской области № 8220030 от 02 января 2024</w:t>
      </w:r>
      <w:r w:rsidR="00C95A24">
        <w:t xml:space="preserve"> </w:t>
      </w:r>
      <w:r w:rsidR="00D06A63" w:rsidRPr="00C95A24">
        <w:t>г.</w:t>
      </w:r>
      <w:r w:rsidR="008A4589" w:rsidRPr="00C95A24">
        <w:t>;</w:t>
      </w:r>
    </w:p>
    <w:p w:rsidR="008A4589" w:rsidRPr="00C95A24" w:rsidRDefault="005858F4" w:rsidP="00C95A24">
      <w:pPr>
        <w:tabs>
          <w:tab w:val="left" w:pos="900"/>
        </w:tabs>
        <w:ind w:firstLine="709"/>
        <w:jc w:val="both"/>
        <w:rPr>
          <w:b/>
        </w:rPr>
      </w:pPr>
      <w:r w:rsidRPr="00C95A24">
        <w:t xml:space="preserve">- </w:t>
      </w:r>
      <w:r w:rsidRPr="00C95A24">
        <w:rPr>
          <w:b/>
        </w:rPr>
        <w:t>906 2 02 25555 13 0000 150</w:t>
      </w:r>
      <w:r w:rsidR="008A4589" w:rsidRPr="00C95A24">
        <w:t xml:space="preserve"> «прочие субсидии бюджетам городских поселений» на сумму </w:t>
      </w:r>
      <w:r w:rsidR="008A4589" w:rsidRPr="00C95A24">
        <w:rPr>
          <w:b/>
        </w:rPr>
        <w:t>1977,4 тыс. руб</w:t>
      </w:r>
      <w:r w:rsidR="008A4589" w:rsidRPr="00C95A24">
        <w:t>., согласно уведомления министерства архитектуры и строительства Смоленской области № 8120039 от 02 января 2024</w:t>
      </w:r>
      <w:r w:rsidR="00C95A24">
        <w:t xml:space="preserve"> </w:t>
      </w:r>
      <w:r w:rsidR="008A4589" w:rsidRPr="00C95A24">
        <w:t>г.;</w:t>
      </w:r>
    </w:p>
    <w:p w:rsidR="00D20AE7" w:rsidRPr="00C95A24" w:rsidRDefault="00D20AE7" w:rsidP="00C95A24">
      <w:pPr>
        <w:tabs>
          <w:tab w:val="left" w:pos="900"/>
        </w:tabs>
        <w:ind w:firstLine="709"/>
        <w:jc w:val="both"/>
        <w:rPr>
          <w:b/>
        </w:rPr>
      </w:pPr>
      <w:r w:rsidRPr="00C95A24">
        <w:rPr>
          <w:b/>
        </w:rPr>
        <w:t>-</w:t>
      </w:r>
      <w:r w:rsidR="008A4589" w:rsidRPr="00C95A24">
        <w:rPr>
          <w:b/>
        </w:rPr>
        <w:t xml:space="preserve"> 906 2 02 29999 13 0000 150</w:t>
      </w:r>
      <w:r w:rsidRPr="00C95A24">
        <w:t xml:space="preserve"> «прочие субсидии бюджетам городских поселений» на сумму </w:t>
      </w:r>
      <w:r w:rsidR="008A4589" w:rsidRPr="00C95A24">
        <w:rPr>
          <w:b/>
        </w:rPr>
        <w:t>23523,5</w:t>
      </w:r>
      <w:r w:rsidRPr="00C95A24">
        <w:rPr>
          <w:b/>
        </w:rPr>
        <w:t xml:space="preserve"> тыс. руб</w:t>
      </w:r>
      <w:r w:rsidRPr="00C95A24">
        <w:t>.</w:t>
      </w:r>
      <w:r w:rsidR="00413D88" w:rsidRPr="00C95A24">
        <w:t>, согласно уведомления министерства транспорта и дорожного хозяйства Смоленской области № 8080024 от 24 апреля 2024</w:t>
      </w:r>
      <w:r w:rsidR="00C95A24">
        <w:t xml:space="preserve"> </w:t>
      </w:r>
      <w:r w:rsidR="00413D88" w:rsidRPr="00C95A24">
        <w:t>г.,</w:t>
      </w:r>
      <w:r w:rsidR="00C95A24">
        <w:t xml:space="preserve"> </w:t>
      </w:r>
      <w:r w:rsidR="00413D88" w:rsidRPr="00C95A24">
        <w:t>№</w:t>
      </w:r>
      <w:r w:rsidR="00C95A24">
        <w:t xml:space="preserve"> </w:t>
      </w:r>
      <w:r w:rsidR="00413D88" w:rsidRPr="00C95A24">
        <w:t>8080053 от 02 января 2024</w:t>
      </w:r>
      <w:r w:rsidR="00C95A24">
        <w:t xml:space="preserve"> </w:t>
      </w:r>
      <w:r w:rsidR="00413D88" w:rsidRPr="00C95A24">
        <w:t>г.</w:t>
      </w:r>
    </w:p>
    <w:p w:rsidR="007B171F" w:rsidRPr="00C95A24" w:rsidRDefault="00EE4686" w:rsidP="00C95A24">
      <w:pPr>
        <w:tabs>
          <w:tab w:val="left" w:pos="900"/>
        </w:tabs>
        <w:ind w:firstLine="709"/>
        <w:jc w:val="both"/>
        <w:rPr>
          <w:color w:val="0D0D0D" w:themeColor="text1" w:themeTint="F2"/>
        </w:rPr>
      </w:pPr>
      <w:r w:rsidRPr="00C95A24">
        <w:t>Предлагается утвердить доходную часть местного бюджета</w:t>
      </w:r>
      <w:r w:rsidR="00DA2CCD" w:rsidRPr="00C95A24">
        <w:t xml:space="preserve"> на 202</w:t>
      </w:r>
      <w:r w:rsidR="00413D88" w:rsidRPr="00C95A24">
        <w:t>4</w:t>
      </w:r>
      <w:r w:rsidR="00DA2CCD" w:rsidRPr="00C95A24">
        <w:t xml:space="preserve"> год</w:t>
      </w:r>
      <w:r w:rsidRPr="00C95A24">
        <w:t xml:space="preserve"> в сумме </w:t>
      </w:r>
      <w:r w:rsidR="00413D88" w:rsidRPr="00C95A24">
        <w:rPr>
          <w:b/>
        </w:rPr>
        <w:t>94635,8</w:t>
      </w:r>
      <w:r w:rsidR="00DD271A" w:rsidRPr="00C95A24">
        <w:rPr>
          <w:color w:val="0D0D0D" w:themeColor="text1" w:themeTint="F2"/>
        </w:rPr>
        <w:t xml:space="preserve"> </w:t>
      </w:r>
      <w:r w:rsidR="00DD271A" w:rsidRPr="00C95A24">
        <w:rPr>
          <w:b/>
          <w:color w:val="0D0D0D" w:themeColor="text1" w:themeTint="F2"/>
        </w:rPr>
        <w:t>тыс. руб</w:t>
      </w:r>
      <w:r w:rsidR="00DD271A" w:rsidRPr="00C95A24">
        <w:rPr>
          <w:color w:val="0D0D0D" w:themeColor="text1" w:themeTint="F2"/>
        </w:rPr>
        <w:t>.</w:t>
      </w:r>
      <w:r w:rsidRPr="00C95A24">
        <w:rPr>
          <w:color w:val="0D0D0D" w:themeColor="text1" w:themeTint="F2"/>
        </w:rPr>
        <w:t xml:space="preserve"> </w:t>
      </w:r>
    </w:p>
    <w:p w:rsidR="00DA2CCD" w:rsidRPr="00C95A24" w:rsidRDefault="00DA2CCD" w:rsidP="00C37B36">
      <w:pPr>
        <w:tabs>
          <w:tab w:val="left" w:pos="900"/>
        </w:tabs>
        <w:jc w:val="both"/>
        <w:rPr>
          <w:color w:val="FF0000"/>
        </w:rPr>
      </w:pPr>
    </w:p>
    <w:p w:rsidR="00331B7A" w:rsidRPr="00C95A24" w:rsidRDefault="005761AA" w:rsidP="003C39BB">
      <w:pPr>
        <w:tabs>
          <w:tab w:val="left" w:pos="3915"/>
        </w:tabs>
        <w:ind w:left="-284" w:firstLine="284"/>
        <w:jc w:val="center"/>
        <w:rPr>
          <w:b/>
        </w:rPr>
      </w:pPr>
      <w:r w:rsidRPr="00C95A24">
        <w:rPr>
          <w:b/>
        </w:rPr>
        <w:t>РАСХОДЫ</w:t>
      </w:r>
    </w:p>
    <w:p w:rsidR="00C95A24" w:rsidRDefault="007B171F" w:rsidP="00C95A24">
      <w:pPr>
        <w:ind w:firstLine="709"/>
        <w:jc w:val="both"/>
      </w:pPr>
      <w:r w:rsidRPr="00C95A24">
        <w:rPr>
          <w:b/>
        </w:rPr>
        <w:t>Решением Совета депутатов</w:t>
      </w:r>
      <w:r w:rsidRPr="00C95A24">
        <w:t xml:space="preserve"> </w:t>
      </w:r>
      <w:r w:rsidR="0009753E" w:rsidRPr="00C95A24">
        <w:t>Краснинского городского</w:t>
      </w:r>
      <w:r w:rsidRPr="00C95A24">
        <w:t xml:space="preserve"> поселения Краснинского района Смоленской области </w:t>
      </w:r>
      <w:r w:rsidRPr="00C95A24">
        <w:rPr>
          <w:b/>
        </w:rPr>
        <w:t xml:space="preserve">предлагается </w:t>
      </w:r>
      <w:r w:rsidR="0026484F" w:rsidRPr="00C95A24">
        <w:rPr>
          <w:b/>
        </w:rPr>
        <w:t>увеличить расходную часть бюджета</w:t>
      </w:r>
      <w:r w:rsidR="0026484F" w:rsidRPr="00C95A24">
        <w:t xml:space="preserve"> </w:t>
      </w:r>
      <w:r w:rsidR="006B629E" w:rsidRPr="00C95A24">
        <w:t>Краснинского городского</w:t>
      </w:r>
      <w:r w:rsidR="0026484F" w:rsidRPr="00C95A24">
        <w:t xml:space="preserve"> поселения </w:t>
      </w:r>
      <w:r w:rsidR="00157570" w:rsidRPr="00C95A24">
        <w:t>в 202</w:t>
      </w:r>
      <w:r w:rsidR="0055284C" w:rsidRPr="00C95A24">
        <w:t>4</w:t>
      </w:r>
      <w:r w:rsidR="00157570" w:rsidRPr="00C95A24">
        <w:t xml:space="preserve"> году </w:t>
      </w:r>
      <w:r w:rsidR="0026484F" w:rsidRPr="00C95A24">
        <w:t xml:space="preserve">на сумму </w:t>
      </w:r>
      <w:r w:rsidR="0055284C" w:rsidRPr="00C95A24">
        <w:rPr>
          <w:b/>
        </w:rPr>
        <w:t>78763,</w:t>
      </w:r>
      <w:r w:rsidR="0055284C" w:rsidRPr="00C95A24">
        <w:t>1</w:t>
      </w:r>
      <w:r w:rsidR="0026484F" w:rsidRPr="00C95A24">
        <w:rPr>
          <w:b/>
          <w:color w:val="FF0000"/>
        </w:rPr>
        <w:t xml:space="preserve"> </w:t>
      </w:r>
      <w:r w:rsidR="0026484F" w:rsidRPr="00C95A24">
        <w:rPr>
          <w:b/>
          <w:color w:val="0D0D0D" w:themeColor="text1" w:themeTint="F2"/>
        </w:rPr>
        <w:t>тыс. руб</w:t>
      </w:r>
      <w:r w:rsidR="0026484F" w:rsidRPr="00C95A24">
        <w:t>.</w:t>
      </w:r>
      <w:r w:rsidR="000E4A92" w:rsidRPr="00C95A24">
        <w:t xml:space="preserve"> и утвердить расходную часть местного бюджета в сумме </w:t>
      </w:r>
      <w:r w:rsidR="0055284C" w:rsidRPr="00C95A24">
        <w:rPr>
          <w:b/>
        </w:rPr>
        <w:t>94635,8</w:t>
      </w:r>
      <w:r w:rsidR="000E4A92" w:rsidRPr="00C95A24">
        <w:rPr>
          <w:b/>
          <w:color w:val="0D0D0D" w:themeColor="text1" w:themeTint="F2"/>
        </w:rPr>
        <w:t xml:space="preserve"> тыс. руб</w:t>
      </w:r>
      <w:r w:rsidR="000E4A92" w:rsidRPr="00C95A24">
        <w:t>.</w:t>
      </w:r>
    </w:p>
    <w:p w:rsidR="00772960" w:rsidRPr="00C95A24" w:rsidRDefault="00BA2D6E" w:rsidP="00C95A24">
      <w:pPr>
        <w:ind w:firstLine="709"/>
        <w:jc w:val="both"/>
      </w:pPr>
      <w:r w:rsidRPr="00C95A24">
        <w:rPr>
          <w:b/>
        </w:rPr>
        <w:t>В</w:t>
      </w:r>
      <w:r w:rsidR="00512662" w:rsidRPr="00C95A24">
        <w:rPr>
          <w:b/>
        </w:rPr>
        <w:t>нести следующие изменения в</w:t>
      </w:r>
      <w:r w:rsidR="00B608AF" w:rsidRPr="00C95A24">
        <w:rPr>
          <w:b/>
        </w:rPr>
        <w:t xml:space="preserve"> расходную  часть бюджета</w:t>
      </w:r>
      <w:r w:rsidR="00B608AF" w:rsidRPr="00C95A24">
        <w:t xml:space="preserve"> </w:t>
      </w:r>
      <w:r w:rsidR="0009753E" w:rsidRPr="00C95A24">
        <w:t>Краснинского городского</w:t>
      </w:r>
      <w:r w:rsidR="00B608AF" w:rsidRPr="00C95A24">
        <w:t xml:space="preserve">  поселения</w:t>
      </w:r>
      <w:r w:rsidR="007B171F" w:rsidRPr="00C95A24">
        <w:t xml:space="preserve">: </w:t>
      </w:r>
    </w:p>
    <w:p w:rsidR="00C66643" w:rsidRPr="00C95A24" w:rsidRDefault="00C95A24" w:rsidP="00C95A24">
      <w:pPr>
        <w:ind w:firstLine="709"/>
        <w:jc w:val="both"/>
      </w:pPr>
      <w:r>
        <w:t>п</w:t>
      </w:r>
      <w:r w:rsidR="00772960" w:rsidRPr="00C95A24">
        <w:t xml:space="preserve">о разделу  </w:t>
      </w:r>
      <w:r w:rsidR="00772960" w:rsidRPr="00C95A24">
        <w:rPr>
          <w:b/>
        </w:rPr>
        <w:t>0100</w:t>
      </w:r>
      <w:r w:rsidR="00772960" w:rsidRPr="00C95A24">
        <w:t xml:space="preserve"> </w:t>
      </w:r>
      <w:r w:rsidR="00772960" w:rsidRPr="00C95A24">
        <w:rPr>
          <w:b/>
        </w:rPr>
        <w:t>«Общегосударственные вопросы</w:t>
      </w:r>
      <w:r w:rsidR="00772960" w:rsidRPr="00C95A24">
        <w:t xml:space="preserve">» </w:t>
      </w:r>
      <w:r w:rsidR="00C66643" w:rsidRPr="00C95A24">
        <w:t xml:space="preserve">увеличение на сумму </w:t>
      </w:r>
      <w:r w:rsidR="00B668F4" w:rsidRPr="00C95A24">
        <w:rPr>
          <w:b/>
        </w:rPr>
        <w:t>90,7</w:t>
      </w:r>
      <w:r w:rsidR="00C66643" w:rsidRPr="00C95A24">
        <w:rPr>
          <w:b/>
        </w:rPr>
        <w:t xml:space="preserve"> тыс. руб</w:t>
      </w:r>
      <w:r w:rsidR="00C66643" w:rsidRPr="00C95A24">
        <w:t xml:space="preserve">. </w:t>
      </w:r>
      <w:r w:rsidR="0068417A" w:rsidRPr="00C95A24">
        <w:t xml:space="preserve">за счет увеличения и  перераспределения бюджетных ассигнований </w:t>
      </w:r>
      <w:r w:rsidR="00C66643" w:rsidRPr="00C95A24">
        <w:t>в т.ч.:</w:t>
      </w:r>
    </w:p>
    <w:p w:rsidR="00B668F4" w:rsidRPr="00C95A24" w:rsidRDefault="00E8478A" w:rsidP="00C95A24">
      <w:pPr>
        <w:ind w:firstLine="709"/>
        <w:jc w:val="both"/>
      </w:pPr>
      <w:r w:rsidRPr="00C95A24">
        <w:t xml:space="preserve">по </w:t>
      </w:r>
      <w:r w:rsidR="00772960" w:rsidRPr="00C95A24">
        <w:t xml:space="preserve">подразделу </w:t>
      </w:r>
      <w:r w:rsidR="00643CD1" w:rsidRPr="00C95A24">
        <w:rPr>
          <w:b/>
        </w:rPr>
        <w:t>010</w:t>
      </w:r>
      <w:r w:rsidR="0068417A" w:rsidRPr="00C95A24">
        <w:rPr>
          <w:b/>
        </w:rPr>
        <w:t>3</w:t>
      </w:r>
      <w:r w:rsidR="00643CD1" w:rsidRPr="00C95A24">
        <w:t xml:space="preserve"> </w:t>
      </w:r>
      <w:r w:rsidR="00772960" w:rsidRPr="00C95A24">
        <w:rPr>
          <w:b/>
        </w:rPr>
        <w:t xml:space="preserve">«Функционирование </w:t>
      </w:r>
      <w:r w:rsidR="0068417A" w:rsidRPr="00C95A24">
        <w:rPr>
          <w:b/>
        </w:rPr>
        <w:t xml:space="preserve">законодательных (представительных) </w:t>
      </w:r>
      <w:r w:rsidR="00772960" w:rsidRPr="00C95A24">
        <w:rPr>
          <w:b/>
        </w:rPr>
        <w:t xml:space="preserve"> органов государственной власти </w:t>
      </w:r>
      <w:r w:rsidR="0068417A" w:rsidRPr="00C95A24">
        <w:rPr>
          <w:b/>
        </w:rPr>
        <w:t>и представительных органов муниципальных образований</w:t>
      </w:r>
      <w:r w:rsidR="00772960" w:rsidRPr="00C95A24">
        <w:rPr>
          <w:b/>
        </w:rPr>
        <w:t>»</w:t>
      </w:r>
      <w:r w:rsidR="0068417A" w:rsidRPr="00C95A24">
        <w:rPr>
          <w:b/>
        </w:rPr>
        <w:t xml:space="preserve"> </w:t>
      </w:r>
      <w:r w:rsidR="0068417A" w:rsidRPr="00C95A24">
        <w:t>планируется у</w:t>
      </w:r>
      <w:r w:rsidR="00B668F4" w:rsidRPr="00C95A24">
        <w:t>величение</w:t>
      </w:r>
      <w:r w:rsidR="00772960" w:rsidRPr="00C95A24">
        <w:t xml:space="preserve"> </w:t>
      </w:r>
      <w:r w:rsidR="0068417A" w:rsidRPr="00C95A24">
        <w:t xml:space="preserve">на сумму </w:t>
      </w:r>
      <w:r w:rsidR="00B668F4" w:rsidRPr="00C95A24">
        <w:rPr>
          <w:b/>
        </w:rPr>
        <w:t>53,1</w:t>
      </w:r>
      <w:r w:rsidR="0068417A" w:rsidRPr="00C95A24">
        <w:rPr>
          <w:b/>
        </w:rPr>
        <w:t xml:space="preserve"> тыс</w:t>
      </w:r>
      <w:r w:rsidR="0068417A" w:rsidRPr="00C95A24">
        <w:t xml:space="preserve">. </w:t>
      </w:r>
      <w:r w:rsidR="0068417A" w:rsidRPr="00C95A24">
        <w:rPr>
          <w:b/>
        </w:rPr>
        <w:t>руб</w:t>
      </w:r>
      <w:r w:rsidR="0068417A" w:rsidRPr="00C95A24">
        <w:t xml:space="preserve">. </w:t>
      </w:r>
      <w:r w:rsidR="00B668F4" w:rsidRPr="00C95A24">
        <w:t>в т.ч.</w:t>
      </w:r>
    </w:p>
    <w:p w:rsidR="00E8478A" w:rsidRPr="00C95A24" w:rsidRDefault="0068417A" w:rsidP="00C95A24">
      <w:pPr>
        <w:ind w:firstLine="709"/>
        <w:jc w:val="both"/>
      </w:pPr>
      <w:r w:rsidRPr="00C95A24">
        <w:t xml:space="preserve">по статье «расходы на </w:t>
      </w:r>
      <w:r w:rsidR="00B668F4" w:rsidRPr="00C95A24">
        <w:t>выплаты персоналу государственных (муниципальных) органов</w:t>
      </w:r>
      <w:r w:rsidRPr="00C95A24">
        <w:t>»</w:t>
      </w:r>
      <w:r w:rsidR="00B668F4" w:rsidRPr="00C95A24">
        <w:t xml:space="preserve"> на сумму </w:t>
      </w:r>
      <w:r w:rsidR="00B668F4" w:rsidRPr="00C95A24">
        <w:rPr>
          <w:b/>
        </w:rPr>
        <w:t>52,1 тыс. руб</w:t>
      </w:r>
      <w:r w:rsidR="00B668F4" w:rsidRPr="00C95A24">
        <w:t>.</w:t>
      </w:r>
      <w:r w:rsidRPr="00C95A24">
        <w:t>;</w:t>
      </w:r>
    </w:p>
    <w:p w:rsidR="00F10880" w:rsidRPr="00C95A24" w:rsidRDefault="00F10880" w:rsidP="00C95A24">
      <w:pPr>
        <w:ind w:firstLine="709"/>
        <w:jc w:val="both"/>
      </w:pPr>
      <w:r w:rsidRPr="00C95A24">
        <w:t>по статье «</w:t>
      </w:r>
      <w:r w:rsidR="000466FC" w:rsidRPr="00C95A24">
        <w:t>уплата налогов и сборов</w:t>
      </w:r>
      <w:r w:rsidRPr="00C95A24">
        <w:t>»</w:t>
      </w:r>
      <w:r w:rsidR="000466FC" w:rsidRPr="00C95A24">
        <w:t xml:space="preserve"> на сумму </w:t>
      </w:r>
      <w:r w:rsidR="000466FC" w:rsidRPr="00C95A24">
        <w:rPr>
          <w:b/>
        </w:rPr>
        <w:t>1,0 тыс. руб</w:t>
      </w:r>
      <w:r w:rsidR="000466FC" w:rsidRPr="00C95A24">
        <w:t>.</w:t>
      </w:r>
    </w:p>
    <w:p w:rsidR="005A7DE3" w:rsidRPr="00C95A24" w:rsidRDefault="005A7DE3" w:rsidP="00C95A24">
      <w:pPr>
        <w:ind w:firstLine="709"/>
        <w:jc w:val="both"/>
        <w:rPr>
          <w:b/>
          <w:color w:val="262626" w:themeColor="text1" w:themeTint="D9"/>
          <w:shd w:val="clear" w:color="auto" w:fill="FFFFFF"/>
        </w:rPr>
      </w:pPr>
      <w:r w:rsidRPr="00C95A24">
        <w:t xml:space="preserve">по подразделу </w:t>
      </w:r>
      <w:r w:rsidRPr="00C95A24">
        <w:rPr>
          <w:b/>
        </w:rPr>
        <w:t>0106</w:t>
      </w:r>
      <w:r w:rsidRPr="00C95A24">
        <w:rPr>
          <w:color w:val="4D5156"/>
          <w:shd w:val="clear" w:color="auto" w:fill="FFFFFF"/>
        </w:rPr>
        <w:t xml:space="preserve"> </w:t>
      </w:r>
      <w:r w:rsidRPr="00C95A24">
        <w:rPr>
          <w:color w:val="262626" w:themeColor="text1" w:themeTint="D9"/>
          <w:shd w:val="clear" w:color="auto" w:fill="FFFFFF"/>
        </w:rPr>
        <w:t>"</w:t>
      </w:r>
      <w:r w:rsidRPr="00C95A24">
        <w:rPr>
          <w:b/>
          <w:color w:val="262626" w:themeColor="text1" w:themeTint="D9"/>
          <w:shd w:val="clear" w:color="auto" w:fill="FFFFFF"/>
        </w:rPr>
        <w:t>Обеспечение деятельности финансовых, налоговых и таможенных органов и органов финансового (финансово-бюджетного) надзора"</w:t>
      </w:r>
    </w:p>
    <w:p w:rsidR="005A7DE3" w:rsidRPr="00C95A24" w:rsidRDefault="005A7DE3" w:rsidP="00C95A24">
      <w:pPr>
        <w:ind w:firstLine="709"/>
        <w:jc w:val="both"/>
        <w:rPr>
          <w:b/>
          <w:color w:val="0D0D0D" w:themeColor="text1" w:themeTint="F2"/>
        </w:rPr>
      </w:pPr>
      <w:r w:rsidRPr="00C95A24">
        <w:rPr>
          <w:color w:val="0D0D0D" w:themeColor="text1" w:themeTint="F2"/>
          <w:shd w:val="clear" w:color="auto" w:fill="FFFFFF"/>
        </w:rPr>
        <w:t xml:space="preserve">по статье </w:t>
      </w:r>
      <w:r w:rsidR="00670130" w:rsidRPr="00C95A24">
        <w:rPr>
          <w:color w:val="0D0D0D" w:themeColor="text1" w:themeTint="F2"/>
          <w:shd w:val="clear" w:color="auto" w:fill="FFFFFF"/>
        </w:rPr>
        <w:t>«</w:t>
      </w:r>
      <w:r w:rsidR="00D942CC" w:rsidRPr="00C95A24">
        <w:rPr>
          <w:color w:val="0D0D0D" w:themeColor="text1" w:themeTint="F2"/>
          <w:shd w:val="clear" w:color="auto" w:fill="FFFFFF"/>
        </w:rPr>
        <w:t>и</w:t>
      </w:r>
      <w:r w:rsidR="00670130" w:rsidRPr="00C95A24">
        <w:rPr>
          <w:color w:val="0D0D0D" w:themeColor="text1" w:themeTint="F2"/>
          <w:shd w:val="clear" w:color="auto" w:fill="FFFFFF"/>
        </w:rPr>
        <w:t>ные межбюджетные трансферты»</w:t>
      </w:r>
      <w:r w:rsidR="0068417A" w:rsidRPr="00C95A24">
        <w:rPr>
          <w:color w:val="0D0D0D" w:themeColor="text1" w:themeTint="F2"/>
          <w:shd w:val="clear" w:color="auto" w:fill="FFFFFF"/>
        </w:rPr>
        <w:t xml:space="preserve"> планируется </w:t>
      </w:r>
      <w:r w:rsidR="00670130" w:rsidRPr="00C95A24">
        <w:rPr>
          <w:color w:val="0D0D0D" w:themeColor="text1" w:themeTint="F2"/>
          <w:shd w:val="clear" w:color="auto" w:fill="FFFFFF"/>
        </w:rPr>
        <w:t xml:space="preserve"> увелич</w:t>
      </w:r>
      <w:r w:rsidR="0068417A" w:rsidRPr="00C95A24">
        <w:rPr>
          <w:color w:val="0D0D0D" w:themeColor="text1" w:themeTint="F2"/>
          <w:shd w:val="clear" w:color="auto" w:fill="FFFFFF"/>
        </w:rPr>
        <w:t>ение</w:t>
      </w:r>
      <w:r w:rsidR="00670130" w:rsidRPr="00C95A24">
        <w:rPr>
          <w:color w:val="0D0D0D" w:themeColor="text1" w:themeTint="F2"/>
          <w:shd w:val="clear" w:color="auto" w:fill="FFFFFF"/>
        </w:rPr>
        <w:t xml:space="preserve"> на сумму </w:t>
      </w:r>
      <w:r w:rsidR="000466FC" w:rsidRPr="00C95A24">
        <w:rPr>
          <w:b/>
          <w:color w:val="0D0D0D" w:themeColor="text1" w:themeTint="F2"/>
          <w:shd w:val="clear" w:color="auto" w:fill="FFFFFF"/>
        </w:rPr>
        <w:t>7,6</w:t>
      </w:r>
      <w:r w:rsidR="00670130" w:rsidRPr="00C95A24">
        <w:rPr>
          <w:b/>
          <w:color w:val="0D0D0D" w:themeColor="text1" w:themeTint="F2"/>
          <w:shd w:val="clear" w:color="auto" w:fill="FFFFFF"/>
        </w:rPr>
        <w:t xml:space="preserve"> тыс. руб.</w:t>
      </w:r>
    </w:p>
    <w:p w:rsidR="00C66643" w:rsidRPr="00C95A24" w:rsidRDefault="00C66643" w:rsidP="00C95A24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0113 «Другие общегосударственные вопросы»</w:t>
      </w:r>
      <w:r w:rsidR="00D942CC" w:rsidRPr="00C95A24">
        <w:rPr>
          <w:b/>
        </w:rPr>
        <w:t xml:space="preserve"> </w:t>
      </w:r>
      <w:r w:rsidR="00D942CC" w:rsidRPr="00C95A24">
        <w:t xml:space="preserve">запланировано увеличение  на сумму </w:t>
      </w:r>
      <w:r w:rsidR="00AB5E27" w:rsidRPr="00C95A24">
        <w:rPr>
          <w:b/>
        </w:rPr>
        <w:t>30</w:t>
      </w:r>
      <w:r w:rsidR="00D942CC" w:rsidRPr="00C95A24">
        <w:rPr>
          <w:b/>
        </w:rPr>
        <w:t>,0 тыс. руб</w:t>
      </w:r>
      <w:r w:rsidR="00D942CC" w:rsidRPr="00C95A24">
        <w:t>.</w:t>
      </w:r>
      <w:r w:rsidR="00AB5E27" w:rsidRPr="00C95A24">
        <w:t xml:space="preserve"> в т.ч.</w:t>
      </w:r>
    </w:p>
    <w:p w:rsidR="00AB5E27" w:rsidRPr="00C95A24" w:rsidRDefault="00AB5E27" w:rsidP="00C95A24">
      <w:pPr>
        <w:ind w:firstLine="709"/>
        <w:jc w:val="both"/>
      </w:pPr>
      <w:r w:rsidRPr="00C95A24">
        <w:t xml:space="preserve">по статье «прочие работы, услуги» </w:t>
      </w:r>
      <w:r w:rsidRPr="00C95A24">
        <w:rPr>
          <w:b/>
        </w:rPr>
        <w:t>«-»</w:t>
      </w:r>
      <w:r w:rsidR="00C95A24">
        <w:rPr>
          <w:b/>
        </w:rPr>
        <w:t xml:space="preserve"> </w:t>
      </w:r>
      <w:r w:rsidRPr="00C95A24">
        <w:rPr>
          <w:b/>
        </w:rPr>
        <w:t>100,0 тыс. руб</w:t>
      </w:r>
      <w:r w:rsidRPr="00C95A24">
        <w:t>.;</w:t>
      </w:r>
    </w:p>
    <w:p w:rsidR="00AB5E27" w:rsidRPr="00C95A24" w:rsidRDefault="00AB5E27" w:rsidP="00C95A24">
      <w:pPr>
        <w:ind w:firstLine="709"/>
        <w:jc w:val="both"/>
        <w:rPr>
          <w:b/>
        </w:rPr>
      </w:pPr>
      <w:r w:rsidRPr="00C95A24">
        <w:t xml:space="preserve">по статье «уплата налогов, сборов и иных платежей» </w:t>
      </w:r>
      <w:r w:rsidRPr="00C95A24">
        <w:rPr>
          <w:b/>
        </w:rPr>
        <w:t>«+»</w:t>
      </w:r>
      <w:r w:rsidR="00C95A24">
        <w:rPr>
          <w:b/>
        </w:rPr>
        <w:t xml:space="preserve"> </w:t>
      </w:r>
      <w:r w:rsidRPr="00C95A24">
        <w:rPr>
          <w:b/>
        </w:rPr>
        <w:t>130,0 тыс. руб</w:t>
      </w:r>
      <w:r w:rsidRPr="00C95A24">
        <w:t>.</w:t>
      </w:r>
    </w:p>
    <w:p w:rsidR="00F5206B" w:rsidRPr="00367223" w:rsidRDefault="002E7700" w:rsidP="00C95A24">
      <w:pPr>
        <w:ind w:firstLine="709"/>
        <w:jc w:val="both"/>
        <w:rPr>
          <w:b/>
        </w:rPr>
      </w:pPr>
      <w:r w:rsidRPr="00367223">
        <w:rPr>
          <w:b/>
        </w:rPr>
        <w:t>Изменения</w:t>
      </w:r>
      <w:r w:rsidR="00367223">
        <w:rPr>
          <w:b/>
        </w:rPr>
        <w:t xml:space="preserve"> планирую</w:t>
      </w:r>
      <w:r w:rsidR="00F5206B" w:rsidRPr="00367223">
        <w:rPr>
          <w:b/>
        </w:rPr>
        <w:t xml:space="preserve">тся </w:t>
      </w:r>
      <w:r w:rsidR="00AB5E27" w:rsidRPr="00367223">
        <w:rPr>
          <w:b/>
        </w:rPr>
        <w:t xml:space="preserve">за счет перераспределения бюджетных средств </w:t>
      </w:r>
      <w:r w:rsidR="00F5206B" w:rsidRPr="00367223">
        <w:rPr>
          <w:b/>
        </w:rPr>
        <w:t>в рамках</w:t>
      </w:r>
      <w:r w:rsidR="00F551EA" w:rsidRPr="00367223">
        <w:rPr>
          <w:b/>
        </w:rPr>
        <w:t xml:space="preserve"> непрограммных направлений деятельности  Краснинского городского</w:t>
      </w:r>
      <w:r w:rsidR="00F5206B" w:rsidRPr="00367223">
        <w:rPr>
          <w:b/>
        </w:rPr>
        <w:t xml:space="preserve"> поселения Краснинского района Смоленской области</w:t>
      </w:r>
      <w:r w:rsidR="007E1F4D" w:rsidRPr="00367223">
        <w:rPr>
          <w:b/>
        </w:rPr>
        <w:t>.</w:t>
      </w:r>
    </w:p>
    <w:p w:rsidR="00396D83" w:rsidRPr="00C95A24" w:rsidRDefault="00396D83" w:rsidP="00C95A24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</w:t>
      </w:r>
      <w:r w:rsidR="00AA692A" w:rsidRPr="00C95A24">
        <w:rPr>
          <w:b/>
        </w:rPr>
        <w:t>4</w:t>
      </w:r>
      <w:r w:rsidRPr="00C95A24">
        <w:rPr>
          <w:b/>
        </w:rPr>
        <w:t xml:space="preserve">00 «Национальная </w:t>
      </w:r>
      <w:r w:rsidR="00AA692A" w:rsidRPr="00C95A24">
        <w:rPr>
          <w:b/>
        </w:rPr>
        <w:t>экономика</w:t>
      </w:r>
      <w:r w:rsidRPr="00C95A24">
        <w:t>» планируется увеличени</w:t>
      </w:r>
      <w:r w:rsidR="006462D2" w:rsidRPr="00C95A24">
        <w:t>е</w:t>
      </w:r>
      <w:r w:rsidRPr="00C95A24">
        <w:t xml:space="preserve"> на сумму </w:t>
      </w:r>
      <w:r w:rsidR="00AA692A" w:rsidRPr="00C95A24">
        <w:rPr>
          <w:b/>
        </w:rPr>
        <w:t>2</w:t>
      </w:r>
      <w:r w:rsidR="002C49DE" w:rsidRPr="00C95A24">
        <w:rPr>
          <w:b/>
        </w:rPr>
        <w:t>35</w:t>
      </w:r>
      <w:r w:rsidR="00197155" w:rsidRPr="00C95A24">
        <w:rPr>
          <w:b/>
        </w:rPr>
        <w:t>00,0</w:t>
      </w:r>
      <w:r w:rsidRPr="00C95A24">
        <w:rPr>
          <w:b/>
        </w:rPr>
        <w:t xml:space="preserve"> тыс. руб</w:t>
      </w:r>
      <w:r w:rsidRPr="00C95A24">
        <w:t>.</w:t>
      </w:r>
      <w:r w:rsidR="00A735EF" w:rsidRPr="00C95A24">
        <w:t xml:space="preserve"> в т.ч.</w:t>
      </w:r>
    </w:p>
    <w:p w:rsidR="00D06C0E" w:rsidRPr="00C95A24" w:rsidRDefault="00035193" w:rsidP="00C95A24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lastRenderedPageBreak/>
        <w:t>п</w:t>
      </w:r>
      <w:r w:rsidR="00144F9B" w:rsidRPr="00C95A24">
        <w:rPr>
          <w:color w:val="0D0D0D" w:themeColor="text1" w:themeTint="F2"/>
        </w:rPr>
        <w:t xml:space="preserve">о подразделу </w:t>
      </w:r>
      <w:r w:rsidR="00144F9B" w:rsidRPr="00C95A24">
        <w:rPr>
          <w:b/>
          <w:color w:val="0D0D0D" w:themeColor="text1" w:themeTint="F2"/>
        </w:rPr>
        <w:t>0</w:t>
      </w:r>
      <w:r w:rsidR="00AA692A" w:rsidRPr="00C95A24">
        <w:rPr>
          <w:b/>
          <w:color w:val="0D0D0D" w:themeColor="text1" w:themeTint="F2"/>
        </w:rPr>
        <w:t>409</w:t>
      </w:r>
      <w:r w:rsidR="00144F9B" w:rsidRPr="00C95A24">
        <w:rPr>
          <w:color w:val="0D0D0D" w:themeColor="text1" w:themeTint="F2"/>
        </w:rPr>
        <w:t xml:space="preserve"> </w:t>
      </w:r>
      <w:r w:rsidR="007E1F4D" w:rsidRPr="00C95A24">
        <w:rPr>
          <w:b/>
          <w:color w:val="0D0D0D" w:themeColor="text1" w:themeTint="F2"/>
        </w:rPr>
        <w:t>«</w:t>
      </w:r>
      <w:r w:rsidR="00AA692A" w:rsidRPr="00C95A24">
        <w:rPr>
          <w:b/>
          <w:color w:val="0D0D0D" w:themeColor="text1" w:themeTint="F2"/>
        </w:rPr>
        <w:t>Дорожное хозяйство (дорожные фонды)</w:t>
      </w:r>
      <w:r w:rsidR="00144F9B" w:rsidRPr="00C95A24">
        <w:rPr>
          <w:b/>
          <w:color w:val="0D0D0D" w:themeColor="text1" w:themeTint="F2"/>
        </w:rPr>
        <w:t>»</w:t>
      </w:r>
      <w:r w:rsidR="007E1F4D" w:rsidRPr="00C95A24">
        <w:rPr>
          <w:b/>
          <w:color w:val="0D0D0D" w:themeColor="text1" w:themeTint="F2"/>
        </w:rPr>
        <w:t xml:space="preserve"> </w:t>
      </w:r>
      <w:r w:rsidR="0036768F" w:rsidRPr="00C95A24">
        <w:rPr>
          <w:color w:val="0D0D0D" w:themeColor="text1" w:themeTint="F2"/>
        </w:rPr>
        <w:t xml:space="preserve">планируется </w:t>
      </w:r>
      <w:r w:rsidR="007E1F4D" w:rsidRPr="00C95A24">
        <w:rPr>
          <w:color w:val="0D0D0D" w:themeColor="text1" w:themeTint="F2"/>
        </w:rPr>
        <w:t xml:space="preserve">увеличение по </w:t>
      </w:r>
      <w:r w:rsidR="004E502A" w:rsidRPr="00C95A24">
        <w:rPr>
          <w:color w:val="0D0D0D" w:themeColor="text1" w:themeTint="F2"/>
        </w:rPr>
        <w:t xml:space="preserve">расходной части </w:t>
      </w:r>
      <w:r w:rsidR="00D06C0E" w:rsidRPr="00C95A24">
        <w:rPr>
          <w:color w:val="0D0D0D" w:themeColor="text1" w:themeTint="F2"/>
        </w:rPr>
        <w:t>городского</w:t>
      </w:r>
      <w:r w:rsidR="004E502A" w:rsidRPr="00C95A24">
        <w:rPr>
          <w:color w:val="0D0D0D" w:themeColor="text1" w:themeTint="F2"/>
        </w:rPr>
        <w:t xml:space="preserve"> бюджета</w:t>
      </w:r>
      <w:r w:rsidR="00D06C0E" w:rsidRPr="00C95A24">
        <w:rPr>
          <w:color w:val="0D0D0D" w:themeColor="text1" w:themeTint="F2"/>
        </w:rPr>
        <w:t>:</w:t>
      </w:r>
      <w:r w:rsidR="004E502A" w:rsidRPr="00C95A24">
        <w:rPr>
          <w:color w:val="0D0D0D" w:themeColor="text1" w:themeTint="F2"/>
        </w:rPr>
        <w:t xml:space="preserve"> </w:t>
      </w:r>
    </w:p>
    <w:p w:rsidR="00D06C0E" w:rsidRPr="00C95A24" w:rsidRDefault="00D06C0E" w:rsidP="00C95A24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t>-</w:t>
      </w:r>
      <w:r w:rsidR="00C95A24">
        <w:rPr>
          <w:color w:val="0D0D0D" w:themeColor="text1" w:themeTint="F2"/>
        </w:rPr>
        <w:t xml:space="preserve"> </w:t>
      </w:r>
      <w:r w:rsidR="004E502A" w:rsidRPr="00C95A24">
        <w:rPr>
          <w:color w:val="0D0D0D" w:themeColor="text1" w:themeTint="F2"/>
        </w:rPr>
        <w:t xml:space="preserve">за счет прочих субсидий бюджетам городских поселений </w:t>
      </w:r>
      <w:r w:rsidR="00197155" w:rsidRPr="00C95A24">
        <w:rPr>
          <w:color w:val="0D0D0D" w:themeColor="text1" w:themeTint="F2"/>
        </w:rPr>
        <w:t xml:space="preserve">и за счет перераспределения бюджетных ассигнований дорожного фонда </w:t>
      </w:r>
      <w:r w:rsidR="00DB4EB3" w:rsidRPr="00C95A24">
        <w:rPr>
          <w:color w:val="0D0D0D" w:themeColor="text1" w:themeTint="F2"/>
        </w:rPr>
        <w:t xml:space="preserve"> увеличение </w:t>
      </w:r>
      <w:r w:rsidR="004E502A" w:rsidRPr="00C95A24">
        <w:rPr>
          <w:color w:val="0D0D0D" w:themeColor="text1" w:themeTint="F2"/>
        </w:rPr>
        <w:t xml:space="preserve">на сумму </w:t>
      </w:r>
      <w:r w:rsidR="004E502A" w:rsidRPr="00C95A24">
        <w:rPr>
          <w:b/>
          <w:color w:val="0D0D0D" w:themeColor="text1" w:themeTint="F2"/>
        </w:rPr>
        <w:t>2</w:t>
      </w:r>
      <w:r w:rsidR="002C49DE" w:rsidRPr="00C95A24">
        <w:rPr>
          <w:b/>
          <w:color w:val="0D0D0D" w:themeColor="text1" w:themeTint="F2"/>
        </w:rPr>
        <w:t>3523,5</w:t>
      </w:r>
      <w:r w:rsidR="004E502A" w:rsidRPr="00C95A24">
        <w:rPr>
          <w:b/>
          <w:color w:val="0D0D0D" w:themeColor="text1" w:themeTint="F2"/>
        </w:rPr>
        <w:t xml:space="preserve"> тыс. руб</w:t>
      </w:r>
      <w:r w:rsidR="004E502A" w:rsidRPr="00C95A24">
        <w:rPr>
          <w:color w:val="0D0D0D" w:themeColor="text1" w:themeTint="F2"/>
        </w:rPr>
        <w:t>.</w:t>
      </w:r>
      <w:r w:rsidR="00C44C03" w:rsidRPr="00C95A24">
        <w:rPr>
          <w:color w:val="0D0D0D" w:themeColor="text1" w:themeTint="F2"/>
        </w:rPr>
        <w:t xml:space="preserve"> по статье</w:t>
      </w:r>
      <w:r w:rsidR="006626EC" w:rsidRPr="00C95A24">
        <w:rPr>
          <w:color w:val="0D0D0D" w:themeColor="text1" w:themeTint="F2"/>
        </w:rPr>
        <w:t xml:space="preserve"> «субсидии на проектирование,</w:t>
      </w:r>
      <w:r w:rsidR="00DB4EB3" w:rsidRPr="00C95A24">
        <w:rPr>
          <w:color w:val="0D0D0D" w:themeColor="text1" w:themeTint="F2"/>
        </w:rPr>
        <w:t xml:space="preserve"> </w:t>
      </w:r>
      <w:r w:rsidR="006626EC" w:rsidRPr="00C95A24">
        <w:rPr>
          <w:color w:val="0D0D0D" w:themeColor="text1" w:themeTint="F2"/>
        </w:rPr>
        <w:t>строительство, реконструкцию, капитальный ремонт и ремонт автомобильных дорог»</w:t>
      </w:r>
      <w:r w:rsidR="00C44C03" w:rsidRPr="00C95A24">
        <w:rPr>
          <w:color w:val="0D0D0D" w:themeColor="text1" w:themeTint="F2"/>
        </w:rPr>
        <w:t>;</w:t>
      </w:r>
    </w:p>
    <w:p w:rsidR="00155909" w:rsidRPr="00C95A24" w:rsidRDefault="00C95A24" w:rsidP="00C95A24">
      <w:pPr>
        <w:ind w:firstLine="709"/>
        <w:jc w:val="both"/>
      </w:pPr>
      <w:r>
        <w:rPr>
          <w:b/>
        </w:rPr>
        <w:t xml:space="preserve"> </w:t>
      </w:r>
      <w:r w:rsidR="00155909" w:rsidRPr="00C95A24">
        <w:rPr>
          <w:b/>
        </w:rPr>
        <w:t>-</w:t>
      </w:r>
      <w:r w:rsidR="00155909" w:rsidRPr="00C95A24">
        <w:t xml:space="preserve"> содержание автомобильных дорог общего пользования и дорожных сооружений, являющихся их технологической частью (искусственных дорожных сооружений) </w:t>
      </w:r>
      <w:r w:rsidR="00155909" w:rsidRPr="00C95A24">
        <w:rPr>
          <w:b/>
        </w:rPr>
        <w:t>«-»</w:t>
      </w:r>
      <w:r>
        <w:rPr>
          <w:b/>
        </w:rPr>
        <w:t xml:space="preserve"> </w:t>
      </w:r>
      <w:r w:rsidR="00155909" w:rsidRPr="00C95A24">
        <w:rPr>
          <w:b/>
        </w:rPr>
        <w:t>2</w:t>
      </w:r>
      <w:r w:rsidR="00197155" w:rsidRPr="00C95A24">
        <w:rPr>
          <w:b/>
        </w:rPr>
        <w:t>3</w:t>
      </w:r>
      <w:r w:rsidR="00155909" w:rsidRPr="00C95A24">
        <w:rPr>
          <w:b/>
        </w:rPr>
        <w:t>,5 тыс. руб</w:t>
      </w:r>
      <w:r w:rsidR="00155909" w:rsidRPr="00C95A24">
        <w:t>.</w:t>
      </w:r>
    </w:p>
    <w:p w:rsidR="00CE0C00" w:rsidRPr="00367223" w:rsidRDefault="00035193" w:rsidP="00C95A24">
      <w:pPr>
        <w:ind w:firstLine="709"/>
        <w:jc w:val="both"/>
      </w:pPr>
      <w:r w:rsidRPr="00367223">
        <w:t>Увеличение</w:t>
      </w:r>
      <w:r w:rsidR="00803955" w:rsidRPr="00367223">
        <w:t xml:space="preserve"> планируется в рамках </w:t>
      </w:r>
      <w:r w:rsidR="00FC2F35" w:rsidRPr="00367223">
        <w:t>программы «Комплексное развитие транспортной инфраструктуры  муниципального образования Краснинского городского поселения Краснинского района Смоленской области»</w:t>
      </w:r>
      <w:r w:rsidR="00C95A24" w:rsidRPr="00367223">
        <w:t>.</w:t>
      </w:r>
    </w:p>
    <w:p w:rsidR="005E7F83" w:rsidRPr="00C95A24" w:rsidRDefault="005E7F83" w:rsidP="004C07E8">
      <w:pPr>
        <w:ind w:left="-284" w:firstLine="284"/>
        <w:jc w:val="both"/>
      </w:pPr>
    </w:p>
    <w:p w:rsidR="004B22A6" w:rsidRPr="00C95A24" w:rsidRDefault="004C55A8" w:rsidP="00367223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0500 «Жилищно-коммунальное хозяйство</w:t>
      </w:r>
      <w:r w:rsidRPr="00C95A24">
        <w:t xml:space="preserve">» </w:t>
      </w:r>
      <w:r w:rsidR="004F48D7" w:rsidRPr="00C95A24">
        <w:t>планируется увеличение</w:t>
      </w:r>
      <w:r w:rsidR="00922B0E" w:rsidRPr="00C95A24">
        <w:t xml:space="preserve"> бюджетных средств</w:t>
      </w:r>
      <w:r w:rsidR="00D63A51" w:rsidRPr="00C95A24">
        <w:t xml:space="preserve"> </w:t>
      </w:r>
      <w:r w:rsidR="004F48D7" w:rsidRPr="00C95A24">
        <w:t xml:space="preserve">на сумму </w:t>
      </w:r>
      <w:r w:rsidR="004F48D7" w:rsidRPr="00C95A24">
        <w:rPr>
          <w:b/>
        </w:rPr>
        <w:t>55197,3 тыс. руб</w:t>
      </w:r>
      <w:r w:rsidR="004F48D7" w:rsidRPr="00C95A24">
        <w:t>.</w:t>
      </w:r>
      <w:r w:rsidR="00C95A24">
        <w:t xml:space="preserve"> </w:t>
      </w:r>
      <w:r w:rsidR="00D63A51" w:rsidRPr="00C95A24">
        <w:t>в т.ч.:</w:t>
      </w:r>
    </w:p>
    <w:p w:rsidR="004C55A8" w:rsidRPr="00C95A24" w:rsidRDefault="004C55A8" w:rsidP="00367223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050</w:t>
      </w:r>
      <w:r w:rsidR="00035193" w:rsidRPr="00C95A24">
        <w:rPr>
          <w:b/>
        </w:rPr>
        <w:t>2</w:t>
      </w:r>
      <w:r w:rsidRPr="00C95A24">
        <w:t xml:space="preserve"> </w:t>
      </w:r>
      <w:r w:rsidRPr="00C95A24">
        <w:rPr>
          <w:b/>
        </w:rPr>
        <w:t>«</w:t>
      </w:r>
      <w:r w:rsidR="00035193" w:rsidRPr="00C95A24">
        <w:rPr>
          <w:b/>
        </w:rPr>
        <w:t>Коммунальное хозяйство»</w:t>
      </w:r>
      <w:r w:rsidR="004F48D7" w:rsidRPr="00C95A24">
        <w:t xml:space="preserve"> </w:t>
      </w:r>
      <w:r w:rsidRPr="00C95A24">
        <w:t xml:space="preserve"> планируется у</w:t>
      </w:r>
      <w:r w:rsidR="00035193" w:rsidRPr="00C95A24">
        <w:t>величение</w:t>
      </w:r>
      <w:r w:rsidRPr="00C95A24">
        <w:t xml:space="preserve"> на сумму </w:t>
      </w:r>
      <w:r w:rsidR="004F48D7" w:rsidRPr="00C95A24">
        <w:rPr>
          <w:b/>
        </w:rPr>
        <w:t>51396,3</w:t>
      </w:r>
      <w:r w:rsidRPr="00C95A24">
        <w:rPr>
          <w:b/>
        </w:rPr>
        <w:t xml:space="preserve"> тыс. руб</w:t>
      </w:r>
      <w:r w:rsidRPr="00C95A24">
        <w:t>.</w:t>
      </w:r>
      <w:r w:rsidR="00AA3F00" w:rsidRPr="00C95A24">
        <w:t xml:space="preserve"> </w:t>
      </w:r>
    </w:p>
    <w:p w:rsidR="004F48D7" w:rsidRPr="00C95A24" w:rsidRDefault="004F48D7" w:rsidP="00367223">
      <w:pPr>
        <w:ind w:firstLine="709"/>
        <w:jc w:val="both"/>
      </w:pPr>
      <w:r w:rsidRPr="00C95A24">
        <w:t xml:space="preserve">- по статье «бюджетные инвестиции» </w:t>
      </w:r>
      <w:r w:rsidRPr="00C95A24">
        <w:rPr>
          <w:b/>
        </w:rPr>
        <w:t>«+»</w:t>
      </w:r>
      <w:r w:rsidR="00C95A24">
        <w:rPr>
          <w:b/>
        </w:rPr>
        <w:t xml:space="preserve"> </w:t>
      </w:r>
      <w:r w:rsidRPr="00C95A24">
        <w:rPr>
          <w:b/>
        </w:rPr>
        <w:t>50396,4 тыс. руб</w:t>
      </w:r>
      <w:r w:rsidRPr="00C95A24">
        <w:t>.;</w:t>
      </w:r>
    </w:p>
    <w:p w:rsidR="004F48D7" w:rsidRPr="00C95A24" w:rsidRDefault="004F48D7" w:rsidP="00367223">
      <w:pPr>
        <w:ind w:firstLine="709"/>
        <w:jc w:val="both"/>
      </w:pPr>
      <w:r w:rsidRPr="00C95A24">
        <w:t xml:space="preserve">- по статье «прочие расходы» </w:t>
      </w:r>
      <w:r w:rsidRPr="00C95A24">
        <w:rPr>
          <w:b/>
        </w:rPr>
        <w:t>«+»</w:t>
      </w:r>
      <w:r w:rsidR="00C95A24">
        <w:rPr>
          <w:b/>
        </w:rPr>
        <w:t xml:space="preserve"> </w:t>
      </w:r>
      <w:r w:rsidRPr="00C95A24">
        <w:rPr>
          <w:b/>
        </w:rPr>
        <w:t>41,8 тыс. руб</w:t>
      </w:r>
      <w:r w:rsidRPr="00C95A24">
        <w:t>.;</w:t>
      </w:r>
    </w:p>
    <w:p w:rsidR="004F48D7" w:rsidRPr="00C95A24" w:rsidRDefault="004F48D7" w:rsidP="00367223">
      <w:pPr>
        <w:ind w:firstLine="709"/>
        <w:jc w:val="both"/>
      </w:pPr>
      <w:r w:rsidRPr="00C95A24">
        <w:t xml:space="preserve">- по статье «иные закупки товаров, работ и услуг для обеспечения государственных (муниципальных) нужд» </w:t>
      </w:r>
      <w:r w:rsidRPr="00C95A24">
        <w:rPr>
          <w:b/>
        </w:rPr>
        <w:t>«+»</w:t>
      </w:r>
      <w:r w:rsidR="00C95A24">
        <w:rPr>
          <w:b/>
        </w:rPr>
        <w:t xml:space="preserve"> </w:t>
      </w:r>
      <w:r w:rsidRPr="00C95A24">
        <w:rPr>
          <w:b/>
        </w:rPr>
        <w:t>808,1 тыс. руб</w:t>
      </w:r>
      <w:r w:rsidRPr="00C95A24">
        <w:t>.;</w:t>
      </w:r>
    </w:p>
    <w:p w:rsidR="004F48D7" w:rsidRPr="00C95A24" w:rsidRDefault="00C95A24" w:rsidP="00367223">
      <w:pPr>
        <w:ind w:firstLine="709"/>
        <w:jc w:val="both"/>
      </w:pPr>
      <w:r>
        <w:t xml:space="preserve">- </w:t>
      </w:r>
      <w:r w:rsidR="004F48D7" w:rsidRPr="00C95A24">
        <w:t xml:space="preserve">по статье «иные закупки товаров, работ и услуг для обеспечения государственных (муниципальных) нужд» </w:t>
      </w:r>
      <w:r w:rsidR="004F48D7" w:rsidRPr="00C95A24">
        <w:rPr>
          <w:b/>
        </w:rPr>
        <w:t>«+»</w:t>
      </w:r>
      <w:r>
        <w:rPr>
          <w:b/>
        </w:rPr>
        <w:t xml:space="preserve"> </w:t>
      </w:r>
      <w:r w:rsidR="004F48D7" w:rsidRPr="00C95A24">
        <w:rPr>
          <w:b/>
        </w:rPr>
        <w:t>150,0 тыс. руб</w:t>
      </w:r>
      <w:r w:rsidR="004F48D7" w:rsidRPr="00C95A24">
        <w:t>.;</w:t>
      </w:r>
    </w:p>
    <w:p w:rsidR="003640B2" w:rsidRPr="00C95A24" w:rsidRDefault="003640B2" w:rsidP="00367223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0503</w:t>
      </w:r>
      <w:r w:rsidRPr="00C95A24">
        <w:t xml:space="preserve"> </w:t>
      </w:r>
      <w:r w:rsidRPr="00C95A24">
        <w:rPr>
          <w:b/>
        </w:rPr>
        <w:t xml:space="preserve">«Благоустройство» </w:t>
      </w:r>
      <w:r w:rsidR="00304C3F" w:rsidRPr="00C95A24">
        <w:t xml:space="preserve"> планируется увеличение</w:t>
      </w:r>
      <w:r w:rsidRPr="00C95A24">
        <w:t xml:space="preserve"> бюджетных средств </w:t>
      </w:r>
      <w:r w:rsidR="00304C3F" w:rsidRPr="00C95A24">
        <w:t xml:space="preserve">за счет поступивших уведомлений и в связи со сложившейся экономией </w:t>
      </w:r>
      <w:r w:rsidRPr="00C95A24">
        <w:t xml:space="preserve">на сумму </w:t>
      </w:r>
      <w:r w:rsidR="00304C3F" w:rsidRPr="00C95A24">
        <w:rPr>
          <w:b/>
        </w:rPr>
        <w:t>3801</w:t>
      </w:r>
      <w:r w:rsidRPr="00C95A24">
        <w:rPr>
          <w:b/>
        </w:rPr>
        <w:t>,0 тыс. руб</w:t>
      </w:r>
      <w:r w:rsidR="00304C3F" w:rsidRPr="00C95A24">
        <w:t>.</w:t>
      </w:r>
      <w:r w:rsidR="00AB6346" w:rsidRPr="00C95A24">
        <w:t xml:space="preserve"> </w:t>
      </w:r>
      <w:r w:rsidRPr="00C95A24">
        <w:rPr>
          <w:b/>
        </w:rPr>
        <w:t xml:space="preserve"> </w:t>
      </w:r>
      <w:r w:rsidR="00AB6346" w:rsidRPr="00C95A24">
        <w:t>по статье «иные закупки товаров, работ и услуг для обеспечения государственных (муниципальных) нужд».</w:t>
      </w:r>
    </w:p>
    <w:p w:rsidR="004C55A8" w:rsidRPr="00367223" w:rsidRDefault="000975F1" w:rsidP="00367223">
      <w:pPr>
        <w:ind w:firstLine="709"/>
        <w:jc w:val="both"/>
      </w:pPr>
      <w:r w:rsidRPr="00367223">
        <w:t>Увеличение</w:t>
      </w:r>
      <w:r w:rsidR="0018009B" w:rsidRPr="00367223">
        <w:t xml:space="preserve"> планируется </w:t>
      </w:r>
      <w:r w:rsidR="00AA3F00" w:rsidRPr="00367223">
        <w:t xml:space="preserve"> в рамках муниципальной программы </w:t>
      </w:r>
      <w:r w:rsidR="003C39BB">
        <w:t>«</w:t>
      </w:r>
      <w:r w:rsidR="00AA3F00" w:rsidRPr="00367223">
        <w:t xml:space="preserve">Создание условий для обеспечения качественными услугами ЖКХ и благоустройство муниципального образования </w:t>
      </w:r>
      <w:r w:rsidR="003C6A92" w:rsidRPr="00367223">
        <w:t>Краснинского городского</w:t>
      </w:r>
      <w:r w:rsidR="00AA3F00" w:rsidRPr="00367223">
        <w:t xml:space="preserve"> поселения Краснинс</w:t>
      </w:r>
      <w:r w:rsidR="00C95A24" w:rsidRPr="00367223">
        <w:t>кого района Смоленской области»</w:t>
      </w:r>
      <w:r w:rsidR="00AA3F00" w:rsidRPr="00367223">
        <w:t>.</w:t>
      </w:r>
    </w:p>
    <w:p w:rsidR="00C95A24" w:rsidRDefault="00C95A24" w:rsidP="00367223">
      <w:pPr>
        <w:ind w:firstLine="709"/>
        <w:jc w:val="both"/>
      </w:pPr>
    </w:p>
    <w:p w:rsidR="006C458F" w:rsidRPr="00C95A24" w:rsidRDefault="006C458F" w:rsidP="00367223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0800 «Культура,</w:t>
      </w:r>
      <w:r w:rsidR="00DF25A2" w:rsidRPr="00C95A24">
        <w:rPr>
          <w:b/>
        </w:rPr>
        <w:t xml:space="preserve"> </w:t>
      </w:r>
      <w:r w:rsidRPr="00C95A24">
        <w:rPr>
          <w:b/>
        </w:rPr>
        <w:t>кинематография</w:t>
      </w:r>
      <w:r w:rsidRPr="00C95A24">
        <w:t xml:space="preserve">» планируется сокращение бюджетных средств на сумму </w:t>
      </w:r>
      <w:r w:rsidRPr="00C95A24">
        <w:rPr>
          <w:b/>
        </w:rPr>
        <w:t>30,0 тыс. руб</w:t>
      </w:r>
      <w:r w:rsidRPr="00C95A24">
        <w:t>. по статье «расходы на проведение культурно-массовых мероприятий»</w:t>
      </w:r>
    </w:p>
    <w:p w:rsidR="006C458F" w:rsidRPr="00C95A24" w:rsidRDefault="00DF25A2" w:rsidP="00367223">
      <w:pPr>
        <w:ind w:firstLine="709"/>
        <w:jc w:val="both"/>
      </w:pPr>
      <w:r w:rsidRPr="00C95A24">
        <w:t>Уменьшение планируется в рамках программы «Развитие физической культуры и спорта в муниципальном образовании Краснинское городское поселение Краснинского района Смоленской области»</w:t>
      </w:r>
      <w:r w:rsidR="00B158AD" w:rsidRPr="00C95A24">
        <w:t>.</w:t>
      </w:r>
    </w:p>
    <w:p w:rsidR="00B158AD" w:rsidRPr="00C95A24" w:rsidRDefault="00B158AD" w:rsidP="00367223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1101 «Физическая культура и спорт»</w:t>
      </w:r>
      <w:r w:rsidR="00592D0F" w:rsidRPr="00C95A24">
        <w:rPr>
          <w:b/>
        </w:rPr>
        <w:t xml:space="preserve"> </w:t>
      </w:r>
      <w:r w:rsidR="00592D0F" w:rsidRPr="00C95A24">
        <w:t xml:space="preserve">планируется увеличение бюджетных ассигнований на сумму </w:t>
      </w:r>
      <w:r w:rsidR="00592D0F" w:rsidRPr="00C95A24">
        <w:rPr>
          <w:b/>
        </w:rPr>
        <w:t>5,1 тыс. руб</w:t>
      </w:r>
      <w:r w:rsidR="00592D0F" w:rsidRPr="00C95A24">
        <w:t>. по статье «работы, услуги по содержанию имущества».</w:t>
      </w:r>
    </w:p>
    <w:p w:rsidR="00592D0F" w:rsidRPr="00C95A24" w:rsidRDefault="00592D0F" w:rsidP="00367223">
      <w:pPr>
        <w:ind w:firstLine="709"/>
        <w:jc w:val="both"/>
      </w:pPr>
      <w:r w:rsidRPr="00C95A24">
        <w:t>Увеличение планируется в рамках программы «Развитие физической культуры и спорта в муниципальном образовании Краснинского городско</w:t>
      </w:r>
      <w:r w:rsidR="003C39BB">
        <w:t>го поселения Красни</w:t>
      </w:r>
      <w:r w:rsidRPr="00C95A24">
        <w:t>нского района Смоленской области»</w:t>
      </w:r>
      <w:r w:rsidR="003C39BB">
        <w:t>.</w:t>
      </w:r>
    </w:p>
    <w:p w:rsidR="00367223" w:rsidRDefault="005D3C5B" w:rsidP="00367223">
      <w:pPr>
        <w:ind w:firstLine="709"/>
        <w:jc w:val="both"/>
      </w:pPr>
      <w:r w:rsidRPr="00C95A24">
        <w:t xml:space="preserve">Проект </w:t>
      </w:r>
      <w:r w:rsidR="00CF6E93" w:rsidRPr="00C95A24">
        <w:t xml:space="preserve"> </w:t>
      </w:r>
      <w:r w:rsidR="00035193" w:rsidRPr="00C95A24">
        <w:t xml:space="preserve">не </w:t>
      </w:r>
      <w:r w:rsidR="00A61171" w:rsidRPr="00C95A24">
        <w:t xml:space="preserve">предусматривает </w:t>
      </w:r>
      <w:r w:rsidR="00AA7692" w:rsidRPr="00C95A24">
        <w:t>изменения</w:t>
      </w:r>
      <w:r w:rsidR="00A61171" w:rsidRPr="00C95A24">
        <w:t xml:space="preserve"> размера дефиц</w:t>
      </w:r>
      <w:r w:rsidRPr="00C95A24">
        <w:t>ита местного бюджета</w:t>
      </w:r>
      <w:r w:rsidR="00367223">
        <w:t>.</w:t>
      </w:r>
    </w:p>
    <w:p w:rsidR="00E77CB6" w:rsidRPr="00C95A24" w:rsidRDefault="00E77CB6" w:rsidP="00367223">
      <w:pPr>
        <w:ind w:firstLine="709"/>
        <w:jc w:val="both"/>
      </w:pPr>
      <w:r w:rsidRPr="00C95A24">
        <w:t>Внесены изменения в следующие муниципальные п</w:t>
      </w:r>
      <w:r w:rsidR="00A7594E" w:rsidRPr="00C95A24">
        <w:t>рограммы</w:t>
      </w:r>
      <w:r w:rsidRPr="00C95A24">
        <w:t>:</w:t>
      </w:r>
    </w:p>
    <w:p w:rsidR="00E77CB6" w:rsidRPr="00C95A24" w:rsidRDefault="00E77CB6" w:rsidP="00501959">
      <w:pPr>
        <w:ind w:left="-284" w:firstLine="992"/>
        <w:jc w:val="both"/>
      </w:pPr>
    </w:p>
    <w:tbl>
      <w:tblPr>
        <w:tblStyle w:val="a8"/>
        <w:tblW w:w="0" w:type="auto"/>
        <w:tblInd w:w="108" w:type="dxa"/>
        <w:tblLook w:val="04A0"/>
      </w:tblPr>
      <w:tblGrid>
        <w:gridCol w:w="8505"/>
        <w:gridCol w:w="1701"/>
      </w:tblGrid>
      <w:tr w:rsidR="00E77CB6" w:rsidRPr="00C95A24" w:rsidTr="003C39BB">
        <w:tc>
          <w:tcPr>
            <w:tcW w:w="8505" w:type="dxa"/>
          </w:tcPr>
          <w:p w:rsidR="00E77CB6" w:rsidRPr="00C95A24" w:rsidRDefault="00E77CB6" w:rsidP="00E77CB6">
            <w:pPr>
              <w:jc w:val="center"/>
            </w:pPr>
            <w:r w:rsidRPr="00C95A24">
              <w:t>Наименование программы</w:t>
            </w:r>
          </w:p>
        </w:tc>
        <w:tc>
          <w:tcPr>
            <w:tcW w:w="1701" w:type="dxa"/>
          </w:tcPr>
          <w:p w:rsidR="00E77CB6" w:rsidRPr="00C95A24" w:rsidRDefault="00E77CB6" w:rsidP="00E77CB6">
            <w:pPr>
              <w:jc w:val="center"/>
            </w:pPr>
            <w:r w:rsidRPr="00C95A24">
              <w:t>Сумма</w:t>
            </w:r>
          </w:p>
          <w:p w:rsidR="00E77CB6" w:rsidRPr="00C95A24" w:rsidRDefault="00E77CB6" w:rsidP="00E77CB6">
            <w:pPr>
              <w:jc w:val="center"/>
            </w:pPr>
            <w:r w:rsidRPr="00C95A24">
              <w:t>(тыс.руб.)</w:t>
            </w:r>
          </w:p>
        </w:tc>
      </w:tr>
      <w:tr w:rsidR="00AF0340" w:rsidRPr="00C95A24" w:rsidTr="003C39BB">
        <w:tc>
          <w:tcPr>
            <w:tcW w:w="8505" w:type="dxa"/>
          </w:tcPr>
          <w:p w:rsidR="00AF0340" w:rsidRPr="00C95A24" w:rsidRDefault="007D5772" w:rsidP="003C39BB">
            <w:pPr>
              <w:jc w:val="both"/>
            </w:pPr>
            <w:r w:rsidRPr="00C95A24">
              <w:t>«Комплексное развитие транспортной инфраструктуры  муниципального образования Краснинского городского поселения Краснинского района Смоленской области»</w:t>
            </w:r>
          </w:p>
        </w:tc>
        <w:tc>
          <w:tcPr>
            <w:tcW w:w="1701" w:type="dxa"/>
          </w:tcPr>
          <w:p w:rsidR="00AF0340" w:rsidRPr="00C95A24" w:rsidRDefault="007D5772" w:rsidP="00715DBF">
            <w:pPr>
              <w:jc w:val="center"/>
              <w:rPr>
                <w:b/>
              </w:rPr>
            </w:pPr>
            <w:r w:rsidRPr="00C95A24">
              <w:rPr>
                <w:b/>
              </w:rPr>
              <w:t>+2</w:t>
            </w:r>
            <w:r w:rsidR="00715DBF" w:rsidRPr="00C95A24">
              <w:rPr>
                <w:b/>
              </w:rPr>
              <w:t>3500,0</w:t>
            </w:r>
          </w:p>
        </w:tc>
      </w:tr>
      <w:tr w:rsidR="00715DBF" w:rsidRPr="00C95A24" w:rsidTr="003C39BB">
        <w:tc>
          <w:tcPr>
            <w:tcW w:w="8505" w:type="dxa"/>
          </w:tcPr>
          <w:p w:rsidR="00715DBF" w:rsidRPr="00C95A24" w:rsidRDefault="00367223" w:rsidP="003C39BB">
            <w:pPr>
              <w:ind w:left="-284" w:firstLine="284"/>
              <w:jc w:val="both"/>
            </w:pPr>
            <w:r>
              <w:t>«</w:t>
            </w:r>
            <w:r w:rsidR="00715DBF" w:rsidRPr="00C95A24">
              <w:t>Создание условий для обеспечения качественными услугами   ЖКХ и</w:t>
            </w:r>
            <w:r>
              <w:t xml:space="preserve">        бб</w:t>
            </w:r>
            <w:r w:rsidR="00715DBF" w:rsidRPr="00C95A24">
              <w:t>лагоустройство муниципального образования Краснинского городского поселения Краснинс</w:t>
            </w:r>
            <w:r>
              <w:t>кого района Смоленской области»</w:t>
            </w:r>
          </w:p>
        </w:tc>
        <w:tc>
          <w:tcPr>
            <w:tcW w:w="1701" w:type="dxa"/>
          </w:tcPr>
          <w:p w:rsidR="00715DBF" w:rsidRPr="00C95A24" w:rsidRDefault="00555D05" w:rsidP="00715DBF">
            <w:pPr>
              <w:jc w:val="center"/>
              <w:rPr>
                <w:b/>
              </w:rPr>
            </w:pPr>
            <w:r w:rsidRPr="00C95A24">
              <w:rPr>
                <w:b/>
              </w:rPr>
              <w:t>+</w:t>
            </w:r>
            <w:r w:rsidR="006967C2" w:rsidRPr="00C95A24">
              <w:rPr>
                <w:b/>
              </w:rPr>
              <w:t>55197,3</w:t>
            </w:r>
          </w:p>
        </w:tc>
      </w:tr>
      <w:tr w:rsidR="00555D05" w:rsidRPr="00C95A24" w:rsidTr="003C39BB">
        <w:tc>
          <w:tcPr>
            <w:tcW w:w="8505" w:type="dxa"/>
          </w:tcPr>
          <w:p w:rsidR="00555D05" w:rsidRPr="00C95A24" w:rsidRDefault="00555D05" w:rsidP="00367223">
            <w:pPr>
              <w:ind w:left="-284" w:firstLine="284"/>
            </w:pPr>
            <w:r w:rsidRPr="00C95A24">
              <w:lastRenderedPageBreak/>
              <w:t>«Культура, кинематография»</w:t>
            </w:r>
          </w:p>
        </w:tc>
        <w:tc>
          <w:tcPr>
            <w:tcW w:w="1701" w:type="dxa"/>
          </w:tcPr>
          <w:p w:rsidR="00555D05" w:rsidRPr="00C95A24" w:rsidRDefault="00555D05" w:rsidP="00715DBF">
            <w:pPr>
              <w:jc w:val="center"/>
              <w:rPr>
                <w:b/>
              </w:rPr>
            </w:pPr>
            <w:r w:rsidRPr="00C95A24">
              <w:rPr>
                <w:b/>
              </w:rPr>
              <w:t>-30,0</w:t>
            </w:r>
          </w:p>
        </w:tc>
      </w:tr>
      <w:tr w:rsidR="00555D05" w:rsidRPr="00C95A24" w:rsidTr="003C39BB">
        <w:tc>
          <w:tcPr>
            <w:tcW w:w="8505" w:type="dxa"/>
          </w:tcPr>
          <w:p w:rsidR="00555D05" w:rsidRPr="00C95A24" w:rsidRDefault="00555D05" w:rsidP="00367223">
            <w:pPr>
              <w:ind w:left="-284" w:firstLine="284"/>
            </w:pPr>
            <w:r w:rsidRPr="00C95A24">
              <w:t>«Физическая культура и спорт»</w:t>
            </w:r>
          </w:p>
        </w:tc>
        <w:tc>
          <w:tcPr>
            <w:tcW w:w="1701" w:type="dxa"/>
          </w:tcPr>
          <w:p w:rsidR="00555D05" w:rsidRPr="00C95A24" w:rsidRDefault="00555D05" w:rsidP="00715DBF">
            <w:pPr>
              <w:jc w:val="center"/>
              <w:rPr>
                <w:b/>
              </w:rPr>
            </w:pPr>
            <w:r w:rsidRPr="00C95A24">
              <w:rPr>
                <w:b/>
              </w:rPr>
              <w:t>+5,1</w:t>
            </w:r>
          </w:p>
        </w:tc>
      </w:tr>
      <w:tr w:rsidR="00E77CB6" w:rsidRPr="00C95A24" w:rsidTr="003C39BB">
        <w:tc>
          <w:tcPr>
            <w:tcW w:w="8505" w:type="dxa"/>
          </w:tcPr>
          <w:p w:rsidR="00E77CB6" w:rsidRPr="00C95A24" w:rsidRDefault="0035454C" w:rsidP="00367223">
            <w:r w:rsidRPr="00C95A24">
              <w:t>Итого</w:t>
            </w:r>
            <w:r w:rsidR="000547F0" w:rsidRPr="00C95A24">
              <w:t xml:space="preserve"> программных расходов</w:t>
            </w:r>
            <w:r w:rsidRPr="00C95A24">
              <w:t>:</w:t>
            </w:r>
          </w:p>
        </w:tc>
        <w:tc>
          <w:tcPr>
            <w:tcW w:w="1701" w:type="dxa"/>
          </w:tcPr>
          <w:p w:rsidR="00E77CB6" w:rsidRPr="00C95A24" w:rsidRDefault="00C67B5D" w:rsidP="0048176E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+786</w:t>
            </w:r>
            <w:r w:rsidR="0048176E" w:rsidRPr="00C95A24">
              <w:rPr>
                <w:b/>
                <w:color w:val="0D0D0D" w:themeColor="text1" w:themeTint="F2"/>
              </w:rPr>
              <w:t>72,4</w:t>
            </w:r>
          </w:p>
        </w:tc>
      </w:tr>
      <w:tr w:rsidR="00E77CB6" w:rsidRPr="00C95A24" w:rsidTr="003C39BB">
        <w:tc>
          <w:tcPr>
            <w:tcW w:w="8505" w:type="dxa"/>
          </w:tcPr>
          <w:p w:rsidR="00E77CB6" w:rsidRPr="00C95A24" w:rsidRDefault="00B80DB9" w:rsidP="00367223">
            <w:r w:rsidRPr="00C95A24">
              <w:t>Непрограммные расходы</w:t>
            </w:r>
          </w:p>
        </w:tc>
        <w:tc>
          <w:tcPr>
            <w:tcW w:w="1701" w:type="dxa"/>
          </w:tcPr>
          <w:p w:rsidR="00E77CB6" w:rsidRPr="00C95A24" w:rsidRDefault="007D5772" w:rsidP="00555D05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+</w:t>
            </w:r>
            <w:r w:rsidR="00FA1050" w:rsidRPr="00C95A24">
              <w:rPr>
                <w:b/>
                <w:color w:val="0D0D0D" w:themeColor="text1" w:themeTint="F2"/>
              </w:rPr>
              <w:t>90,7</w:t>
            </w:r>
          </w:p>
        </w:tc>
      </w:tr>
      <w:tr w:rsidR="000547F0" w:rsidRPr="00C95A24" w:rsidTr="003C39BB">
        <w:tc>
          <w:tcPr>
            <w:tcW w:w="8505" w:type="dxa"/>
          </w:tcPr>
          <w:p w:rsidR="000547F0" w:rsidRPr="00C95A24" w:rsidRDefault="000547F0" w:rsidP="00367223">
            <w:r w:rsidRPr="00C95A24">
              <w:t>ИТОГО</w:t>
            </w:r>
          </w:p>
        </w:tc>
        <w:tc>
          <w:tcPr>
            <w:tcW w:w="1701" w:type="dxa"/>
          </w:tcPr>
          <w:p w:rsidR="000547F0" w:rsidRPr="00C95A24" w:rsidRDefault="007D5772" w:rsidP="006E6C67">
            <w:pPr>
              <w:jc w:val="center"/>
              <w:rPr>
                <w:b/>
              </w:rPr>
            </w:pPr>
            <w:r w:rsidRPr="00C95A24">
              <w:rPr>
                <w:b/>
              </w:rPr>
              <w:t>+</w:t>
            </w:r>
            <w:r w:rsidR="00FA1050" w:rsidRPr="00C95A24">
              <w:rPr>
                <w:b/>
              </w:rPr>
              <w:t>78763,1</w:t>
            </w:r>
          </w:p>
        </w:tc>
      </w:tr>
    </w:tbl>
    <w:p w:rsidR="005F6ADB" w:rsidRPr="00C95A24" w:rsidRDefault="005F6ADB" w:rsidP="00367223">
      <w:pPr>
        <w:tabs>
          <w:tab w:val="left" w:pos="1155"/>
        </w:tabs>
        <w:jc w:val="both"/>
      </w:pPr>
    </w:p>
    <w:p w:rsidR="00367223" w:rsidRDefault="000E2B71" w:rsidP="00367223">
      <w:pPr>
        <w:ind w:firstLine="709"/>
        <w:jc w:val="both"/>
      </w:pPr>
      <w:r w:rsidRPr="000B6D3E">
        <w:rPr>
          <w:b/>
        </w:rPr>
        <w:t>Решением Совета депутатов</w:t>
      </w:r>
      <w:r w:rsidRPr="00C95A24">
        <w:t xml:space="preserve"> </w:t>
      </w:r>
      <w:r w:rsidR="004072D2" w:rsidRPr="00C95A24">
        <w:t>Краснинского городского</w:t>
      </w:r>
      <w:r w:rsidR="006B2BEE" w:rsidRPr="00C95A24">
        <w:t xml:space="preserve"> </w:t>
      </w:r>
      <w:r w:rsidRPr="00C95A24">
        <w:t xml:space="preserve"> поселения </w:t>
      </w:r>
      <w:r w:rsidR="00A850FC" w:rsidRPr="00C95A24">
        <w:t xml:space="preserve">     </w:t>
      </w:r>
      <w:r w:rsidRPr="00C95A24">
        <w:t xml:space="preserve">Краснинского района Смоленской области </w:t>
      </w:r>
      <w:r w:rsidRPr="000B6D3E">
        <w:rPr>
          <w:b/>
        </w:rPr>
        <w:t xml:space="preserve">предлагается </w:t>
      </w:r>
      <w:r w:rsidR="00C938FC" w:rsidRPr="000B6D3E">
        <w:rPr>
          <w:b/>
        </w:rPr>
        <w:t xml:space="preserve">увеличить доходную часть </w:t>
      </w:r>
      <w:r w:rsidR="00A850FC" w:rsidRPr="000B6D3E">
        <w:rPr>
          <w:b/>
        </w:rPr>
        <w:t xml:space="preserve"> бюджета</w:t>
      </w:r>
      <w:r w:rsidR="00A850FC" w:rsidRPr="00C95A24">
        <w:t xml:space="preserve"> Краснинского городского поселения в 2025 году на сумму </w:t>
      </w:r>
      <w:r w:rsidR="00A850FC" w:rsidRPr="00C95A24">
        <w:rPr>
          <w:b/>
        </w:rPr>
        <w:t>127244,4</w:t>
      </w:r>
      <w:r w:rsidR="00A850FC" w:rsidRPr="00C95A24">
        <w:rPr>
          <w:b/>
          <w:color w:val="0D0D0D" w:themeColor="text1" w:themeTint="F2"/>
        </w:rPr>
        <w:t xml:space="preserve"> тыс. руб</w:t>
      </w:r>
      <w:r w:rsidR="000B6D3E">
        <w:t>.</w:t>
      </w:r>
      <w:r w:rsidR="00A850FC" w:rsidRPr="00C95A24">
        <w:t>, за счет поступления следующих источников:</w:t>
      </w:r>
    </w:p>
    <w:p w:rsidR="00367223" w:rsidRDefault="00A850FC" w:rsidP="00367223">
      <w:pPr>
        <w:ind w:firstLine="709"/>
        <w:jc w:val="both"/>
      </w:pPr>
      <w:r w:rsidRPr="00C95A24">
        <w:t xml:space="preserve">- </w:t>
      </w:r>
      <w:r w:rsidRPr="00C95A24">
        <w:rPr>
          <w:b/>
        </w:rPr>
        <w:t>906 2 02 29999 13 0000 150</w:t>
      </w:r>
      <w:r w:rsidRPr="00C95A24">
        <w:t xml:space="preserve"> «прочие субсидии бюджетам городских поселений» на сумму </w:t>
      </w:r>
      <w:r w:rsidR="00F04EDB" w:rsidRPr="00C95A24">
        <w:rPr>
          <w:b/>
        </w:rPr>
        <w:t>1944,4</w:t>
      </w:r>
      <w:r w:rsidRPr="00C95A24">
        <w:rPr>
          <w:b/>
        </w:rPr>
        <w:t xml:space="preserve"> тыс. руб</w:t>
      </w:r>
      <w:r w:rsidRPr="00C95A24">
        <w:t xml:space="preserve">., согласно уведомления министерства </w:t>
      </w:r>
      <w:r w:rsidR="00F04EDB" w:rsidRPr="00C95A24">
        <w:t>архитектуры и строительства</w:t>
      </w:r>
      <w:r w:rsidRPr="00C95A24">
        <w:t xml:space="preserve"> Смоленской области № 8</w:t>
      </w:r>
      <w:r w:rsidR="000B63B9" w:rsidRPr="00C95A24">
        <w:t xml:space="preserve">120112 </w:t>
      </w:r>
      <w:r w:rsidRPr="00C95A24">
        <w:t xml:space="preserve">от </w:t>
      </w:r>
      <w:r w:rsidR="000B63B9" w:rsidRPr="00C95A24">
        <w:t>02 января 2024</w:t>
      </w:r>
      <w:r w:rsidR="00367223">
        <w:t xml:space="preserve"> г.</w:t>
      </w:r>
    </w:p>
    <w:p w:rsidR="000B63B9" w:rsidRPr="00367223" w:rsidRDefault="000B63B9" w:rsidP="00367223">
      <w:pPr>
        <w:ind w:firstLine="709"/>
        <w:jc w:val="both"/>
      </w:pPr>
      <w:r w:rsidRPr="00C95A24">
        <w:t xml:space="preserve">- </w:t>
      </w:r>
      <w:r w:rsidRPr="00C95A24">
        <w:rPr>
          <w:b/>
        </w:rPr>
        <w:t>906 2 02 29999 13 0000 150</w:t>
      </w:r>
      <w:r w:rsidRPr="00C95A24">
        <w:t xml:space="preserve"> «прочие субсидии бюджетам городских поселений» на сумму </w:t>
      </w:r>
      <w:r w:rsidRPr="00C95A24">
        <w:rPr>
          <w:b/>
        </w:rPr>
        <w:t>125300,0 тыс. руб</w:t>
      </w:r>
      <w:r w:rsidRPr="00C95A24">
        <w:t>., согласно уведомления министерства транспорта и дорожного хозяйства Смоленской области № 8080105/1 от 02 января 2024</w:t>
      </w:r>
      <w:r w:rsidR="003C39BB">
        <w:t xml:space="preserve"> </w:t>
      </w:r>
      <w:r w:rsidRPr="00C95A24">
        <w:t>г.,</w:t>
      </w:r>
      <w:r w:rsidR="003C39BB">
        <w:t xml:space="preserve"> </w:t>
      </w:r>
      <w:r w:rsidRPr="00C95A24">
        <w:t>№8080105/2 от 02 января 2024</w:t>
      </w:r>
      <w:r w:rsidR="00367223">
        <w:t xml:space="preserve"> </w:t>
      </w:r>
      <w:r w:rsidRPr="00C95A24">
        <w:t>г.</w:t>
      </w:r>
    </w:p>
    <w:p w:rsidR="00A850FC" w:rsidRPr="00C95A24" w:rsidRDefault="00A850FC" w:rsidP="00367223">
      <w:pPr>
        <w:tabs>
          <w:tab w:val="left" w:pos="900"/>
        </w:tabs>
        <w:ind w:firstLine="709"/>
        <w:jc w:val="both"/>
        <w:rPr>
          <w:color w:val="0D0D0D" w:themeColor="text1" w:themeTint="F2"/>
        </w:rPr>
      </w:pPr>
      <w:r w:rsidRPr="00C95A24">
        <w:t>Предлагается утвердить доходную часть местного бюджета на 202</w:t>
      </w:r>
      <w:r w:rsidR="002F5167" w:rsidRPr="00C95A24">
        <w:t>5</w:t>
      </w:r>
      <w:r w:rsidRPr="00C95A24">
        <w:t xml:space="preserve"> год в сумме </w:t>
      </w:r>
      <w:r w:rsidR="002F5167" w:rsidRPr="00C95A24">
        <w:rPr>
          <w:b/>
        </w:rPr>
        <w:t>143066,3</w:t>
      </w:r>
      <w:r w:rsidRPr="00C95A24">
        <w:rPr>
          <w:color w:val="0D0D0D" w:themeColor="text1" w:themeTint="F2"/>
        </w:rPr>
        <w:t xml:space="preserve"> </w:t>
      </w:r>
      <w:r w:rsidRPr="00C95A24">
        <w:rPr>
          <w:b/>
          <w:color w:val="0D0D0D" w:themeColor="text1" w:themeTint="F2"/>
        </w:rPr>
        <w:t>тыс. руб</w:t>
      </w:r>
      <w:r w:rsidRPr="00C95A24">
        <w:rPr>
          <w:color w:val="0D0D0D" w:themeColor="text1" w:themeTint="F2"/>
        </w:rPr>
        <w:t xml:space="preserve">. </w:t>
      </w:r>
    </w:p>
    <w:p w:rsidR="00C938FC" w:rsidRPr="00C95A24" w:rsidRDefault="00C938FC" w:rsidP="00367223">
      <w:pPr>
        <w:jc w:val="both"/>
      </w:pPr>
    </w:p>
    <w:p w:rsidR="000E2B71" w:rsidRPr="00C95A24" w:rsidRDefault="00EF0988" w:rsidP="00367223">
      <w:pPr>
        <w:ind w:firstLine="709"/>
        <w:jc w:val="both"/>
      </w:pPr>
      <w:r w:rsidRPr="000B6D3E">
        <w:rPr>
          <w:b/>
        </w:rPr>
        <w:t>Решением Совета депутатов</w:t>
      </w:r>
      <w:r w:rsidRPr="00C95A24">
        <w:t xml:space="preserve"> Краснинского городского поселения Краснинского района Смоленской области</w:t>
      </w:r>
      <w:r w:rsidR="000B6D3E">
        <w:t xml:space="preserve"> </w:t>
      </w:r>
      <w:r w:rsidR="000B6D3E" w:rsidRPr="000B6D3E">
        <w:rPr>
          <w:b/>
        </w:rPr>
        <w:t>предлагается</w:t>
      </w:r>
      <w:r w:rsidRPr="000B6D3E">
        <w:rPr>
          <w:b/>
        </w:rPr>
        <w:t xml:space="preserve"> увеличить</w:t>
      </w:r>
      <w:r w:rsidR="000E2B71" w:rsidRPr="000B6D3E">
        <w:rPr>
          <w:b/>
        </w:rPr>
        <w:t xml:space="preserve"> расходную часть бюджета</w:t>
      </w:r>
      <w:r w:rsidR="000E2B71" w:rsidRPr="00C95A24">
        <w:t xml:space="preserve"> </w:t>
      </w:r>
      <w:r w:rsidR="00367A28" w:rsidRPr="00C95A24">
        <w:t>Краснинского городского</w:t>
      </w:r>
      <w:r w:rsidR="000E2B71" w:rsidRPr="00C95A24">
        <w:t xml:space="preserve"> поселения в </w:t>
      </w:r>
      <w:r w:rsidR="000E2B71" w:rsidRPr="00C95A24">
        <w:rPr>
          <w:b/>
        </w:rPr>
        <w:t>202</w:t>
      </w:r>
      <w:r w:rsidR="00C938FC" w:rsidRPr="00C95A24">
        <w:rPr>
          <w:b/>
        </w:rPr>
        <w:t>5</w:t>
      </w:r>
      <w:r w:rsidR="000E2B71" w:rsidRPr="00C95A24">
        <w:rPr>
          <w:b/>
        </w:rPr>
        <w:t xml:space="preserve"> году</w:t>
      </w:r>
      <w:r w:rsidR="000E2B71" w:rsidRPr="00C95A24">
        <w:t xml:space="preserve"> на сумму </w:t>
      </w:r>
      <w:r w:rsidRPr="00C95A24">
        <w:rPr>
          <w:b/>
        </w:rPr>
        <w:t>127244,4</w:t>
      </w:r>
      <w:r w:rsidR="000E2B71" w:rsidRPr="00C95A24">
        <w:rPr>
          <w:b/>
          <w:color w:val="0D0D0D" w:themeColor="text1" w:themeTint="F2"/>
        </w:rPr>
        <w:t xml:space="preserve"> тыс. руб</w:t>
      </w:r>
      <w:r w:rsidR="000E2B71" w:rsidRPr="00C95A24">
        <w:t>.</w:t>
      </w:r>
    </w:p>
    <w:p w:rsidR="00C74108" w:rsidRPr="00C95A24" w:rsidRDefault="000E2B71" w:rsidP="00367223">
      <w:pPr>
        <w:ind w:firstLine="709"/>
        <w:jc w:val="both"/>
      </w:pPr>
      <w:r w:rsidRPr="00C95A24">
        <w:t xml:space="preserve">Внести следующие изменения в расходную  часть бюджета </w:t>
      </w:r>
      <w:r w:rsidR="00523394" w:rsidRPr="00C95A24">
        <w:t>Краснинского городского</w:t>
      </w:r>
      <w:r w:rsidRPr="00C95A24">
        <w:t xml:space="preserve">  поселения: </w:t>
      </w:r>
      <w:r w:rsidR="00C74108" w:rsidRPr="00C95A24">
        <w:t xml:space="preserve">По разделу </w:t>
      </w:r>
      <w:r w:rsidR="00C74108" w:rsidRPr="00C95A24">
        <w:rPr>
          <w:b/>
        </w:rPr>
        <w:t>0400 «Национальная экономика</w:t>
      </w:r>
      <w:r w:rsidR="00C74108" w:rsidRPr="00C95A24">
        <w:t xml:space="preserve">» планируется увеличение на сумму </w:t>
      </w:r>
      <w:r w:rsidR="00795DE7" w:rsidRPr="00C95A24">
        <w:rPr>
          <w:b/>
        </w:rPr>
        <w:t>125300,0</w:t>
      </w:r>
      <w:r w:rsidR="00C74108" w:rsidRPr="00C95A24">
        <w:rPr>
          <w:b/>
        </w:rPr>
        <w:t xml:space="preserve"> тыс. руб</w:t>
      </w:r>
      <w:r w:rsidR="00367223">
        <w:t xml:space="preserve">., </w:t>
      </w:r>
      <w:r w:rsidR="00C74108" w:rsidRPr="00C95A24">
        <w:t>в т.ч.</w:t>
      </w:r>
    </w:p>
    <w:p w:rsidR="00C74108" w:rsidRPr="00C95A24" w:rsidRDefault="00C74108" w:rsidP="00367223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t xml:space="preserve">по подразделу </w:t>
      </w:r>
      <w:r w:rsidRPr="00C95A24">
        <w:rPr>
          <w:b/>
          <w:color w:val="0D0D0D" w:themeColor="text1" w:themeTint="F2"/>
        </w:rPr>
        <w:t>0409</w:t>
      </w:r>
      <w:r w:rsidRPr="00C95A24">
        <w:rPr>
          <w:color w:val="0D0D0D" w:themeColor="text1" w:themeTint="F2"/>
        </w:rPr>
        <w:t xml:space="preserve"> </w:t>
      </w:r>
      <w:r w:rsidRPr="00C95A24">
        <w:rPr>
          <w:b/>
          <w:color w:val="0D0D0D" w:themeColor="text1" w:themeTint="F2"/>
        </w:rPr>
        <w:t xml:space="preserve">«Дорожное хозяйство (дорожные фонды)» </w:t>
      </w:r>
      <w:r w:rsidRPr="00C95A24">
        <w:rPr>
          <w:color w:val="0D0D0D" w:themeColor="text1" w:themeTint="F2"/>
        </w:rPr>
        <w:t xml:space="preserve">планируется увеличение по расходной части городского бюджета: </w:t>
      </w:r>
    </w:p>
    <w:p w:rsidR="00C74108" w:rsidRPr="00C95A24" w:rsidRDefault="00C74108" w:rsidP="00367223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t>-</w:t>
      </w:r>
      <w:r w:rsidR="00367223">
        <w:rPr>
          <w:color w:val="0D0D0D" w:themeColor="text1" w:themeTint="F2"/>
        </w:rPr>
        <w:t xml:space="preserve"> </w:t>
      </w:r>
      <w:r w:rsidRPr="00C95A24">
        <w:rPr>
          <w:color w:val="0D0D0D" w:themeColor="text1" w:themeTint="F2"/>
        </w:rPr>
        <w:t xml:space="preserve">за счет прочих субсидий бюджетам городских поселений   увеличение на сумму </w:t>
      </w:r>
      <w:r w:rsidR="00FD384E" w:rsidRPr="00C95A24">
        <w:rPr>
          <w:b/>
          <w:color w:val="0D0D0D" w:themeColor="text1" w:themeTint="F2"/>
        </w:rPr>
        <w:t>125300,0</w:t>
      </w:r>
      <w:r w:rsidRPr="00C95A24">
        <w:rPr>
          <w:b/>
          <w:color w:val="0D0D0D" w:themeColor="text1" w:themeTint="F2"/>
        </w:rPr>
        <w:t xml:space="preserve"> тыс. руб</w:t>
      </w:r>
      <w:r w:rsidRPr="00C95A24">
        <w:rPr>
          <w:color w:val="0D0D0D" w:themeColor="text1" w:themeTint="F2"/>
        </w:rPr>
        <w:t>. по статье «субсидии на проектирование, строительство, реконструкцию, капитальный ремон</w:t>
      </w:r>
      <w:r w:rsidR="000B6D3E">
        <w:rPr>
          <w:color w:val="0D0D0D" w:themeColor="text1" w:themeTint="F2"/>
        </w:rPr>
        <w:t>т и ремонт автомобильных дорог»</w:t>
      </w:r>
      <w:r w:rsidR="003C39BB">
        <w:rPr>
          <w:color w:val="0D0D0D" w:themeColor="text1" w:themeTint="F2"/>
        </w:rPr>
        <w:t>.</w:t>
      </w:r>
    </w:p>
    <w:p w:rsidR="00C74108" w:rsidRPr="00C95A24" w:rsidRDefault="00C74108" w:rsidP="00367223">
      <w:pPr>
        <w:ind w:firstLine="709"/>
        <w:jc w:val="both"/>
      </w:pPr>
      <w:r w:rsidRPr="00C95A24">
        <w:t>Увеличение планируется в рамках программы «Комплексное развитие транспортной инфраструктуры  муниципального образования Краснинского городского поселения Краснинского района Смоленской области»</w:t>
      </w:r>
      <w:r w:rsidR="00367223">
        <w:t>.</w:t>
      </w:r>
    </w:p>
    <w:p w:rsidR="00C74108" w:rsidRPr="00C95A24" w:rsidRDefault="00C74108" w:rsidP="00C74108">
      <w:pPr>
        <w:ind w:left="-284" w:firstLine="284"/>
        <w:jc w:val="both"/>
      </w:pPr>
    </w:p>
    <w:p w:rsidR="00C74108" w:rsidRPr="00C95A24" w:rsidRDefault="00C74108" w:rsidP="000B6D3E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0500 «Жилищно-коммунальное хозяйство</w:t>
      </w:r>
      <w:r w:rsidRPr="00C95A24">
        <w:t xml:space="preserve">» планируется увеличение бюджетных средств на сумму </w:t>
      </w:r>
      <w:r w:rsidR="00BA6776" w:rsidRPr="00C95A24">
        <w:rPr>
          <w:b/>
        </w:rPr>
        <w:t>1944,4</w:t>
      </w:r>
      <w:r w:rsidRPr="00C95A24">
        <w:rPr>
          <w:b/>
        </w:rPr>
        <w:t xml:space="preserve"> тыс. руб</w:t>
      </w:r>
      <w:r w:rsidRPr="00C95A24">
        <w:t>.</w:t>
      </w:r>
      <w:r w:rsidR="003C39BB">
        <w:t xml:space="preserve">, </w:t>
      </w:r>
      <w:r w:rsidRPr="00C95A24">
        <w:t>в т.ч.:</w:t>
      </w:r>
    </w:p>
    <w:p w:rsidR="00C74108" w:rsidRPr="00C95A24" w:rsidRDefault="00C74108" w:rsidP="000B6D3E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0503</w:t>
      </w:r>
      <w:r w:rsidRPr="00C95A24">
        <w:t xml:space="preserve"> </w:t>
      </w:r>
      <w:r w:rsidRPr="00C95A24">
        <w:rPr>
          <w:b/>
        </w:rPr>
        <w:t xml:space="preserve">«Благоустройство» </w:t>
      </w:r>
      <w:r w:rsidRPr="00C95A24">
        <w:t xml:space="preserve"> планируется увеличение бюджетных средств за счет поступивших уведомлений и в связи со сложившейся экономией на сумму </w:t>
      </w:r>
      <w:r w:rsidR="00E4190B" w:rsidRPr="00C95A24">
        <w:rPr>
          <w:b/>
        </w:rPr>
        <w:t>1944,4</w:t>
      </w:r>
      <w:r w:rsidRPr="00C95A24">
        <w:rPr>
          <w:b/>
        </w:rPr>
        <w:t xml:space="preserve"> тыс. руб</w:t>
      </w:r>
      <w:r w:rsidRPr="00C95A24">
        <w:t xml:space="preserve">. </w:t>
      </w:r>
      <w:r w:rsidRPr="00C95A24">
        <w:rPr>
          <w:b/>
        </w:rPr>
        <w:t xml:space="preserve"> </w:t>
      </w:r>
      <w:r w:rsidRPr="00C95A24">
        <w:t>по статье «</w:t>
      </w:r>
      <w:r w:rsidR="00E4190B" w:rsidRPr="00C95A24">
        <w:t>работы, услуги по содержанию имущества</w:t>
      </w:r>
      <w:r w:rsidRPr="00C95A24">
        <w:t>».</w:t>
      </w:r>
    </w:p>
    <w:p w:rsidR="00C74108" w:rsidRPr="00C95A24" w:rsidRDefault="00C74108" w:rsidP="003C39BB">
      <w:pPr>
        <w:ind w:firstLine="709"/>
        <w:jc w:val="both"/>
      </w:pPr>
      <w:r w:rsidRPr="00C95A24">
        <w:t>Увеличение планируется  в рамках муниципальной программы</w:t>
      </w:r>
      <w:r w:rsidRPr="00C95A24">
        <w:rPr>
          <w:b/>
        </w:rPr>
        <w:t xml:space="preserve"> </w:t>
      </w:r>
      <w:r w:rsidR="003C39BB">
        <w:t>«</w:t>
      </w:r>
      <w:r w:rsidRPr="00C95A24">
        <w:t>Создание условий для обеспечения качественными услугами ЖКХ и благоустройство</w:t>
      </w:r>
      <w:r w:rsidR="003C39BB">
        <w:t xml:space="preserve"> </w:t>
      </w:r>
      <w:r w:rsidRPr="00C95A24">
        <w:t>муниципального образования Краснинского городского поселения Краснинс</w:t>
      </w:r>
      <w:r w:rsidR="000B6D3E">
        <w:t>кого района Смоленской области».</w:t>
      </w:r>
    </w:p>
    <w:p w:rsidR="000B6D3E" w:rsidRDefault="00966A68" w:rsidP="003C39BB">
      <w:pPr>
        <w:ind w:firstLine="709"/>
        <w:jc w:val="both"/>
      </w:pPr>
      <w:r w:rsidRPr="00C95A24">
        <w:t>Проект  не предусматривает изменение размера дефицита местного бюджета</w:t>
      </w:r>
      <w:r w:rsidR="00367A28" w:rsidRPr="00C95A24">
        <w:t xml:space="preserve"> на 202</w:t>
      </w:r>
      <w:r w:rsidR="004A51DA" w:rsidRPr="00C95A24">
        <w:t>5</w:t>
      </w:r>
      <w:r w:rsidR="00367A28" w:rsidRPr="00C95A24">
        <w:t xml:space="preserve"> год</w:t>
      </w:r>
      <w:r w:rsidRPr="00C95A24">
        <w:t xml:space="preserve">.  </w:t>
      </w:r>
    </w:p>
    <w:p w:rsidR="003C39BB" w:rsidRDefault="003C39BB" w:rsidP="003C39BB">
      <w:pPr>
        <w:ind w:firstLine="709"/>
        <w:jc w:val="both"/>
      </w:pPr>
    </w:p>
    <w:p w:rsidR="000B6D3E" w:rsidRDefault="004851F5" w:rsidP="000B6D3E">
      <w:pPr>
        <w:ind w:firstLine="709"/>
        <w:jc w:val="both"/>
      </w:pPr>
      <w:r w:rsidRPr="000B6D3E">
        <w:rPr>
          <w:b/>
        </w:rPr>
        <w:t>Решением Совета депутатов</w:t>
      </w:r>
      <w:r w:rsidRPr="00C95A24">
        <w:t xml:space="preserve"> Краснинского городского  поселения      Краснинского района Смоленской области </w:t>
      </w:r>
      <w:r w:rsidRPr="000B6D3E">
        <w:rPr>
          <w:b/>
        </w:rPr>
        <w:t>предлагается увеличить доходную часть  бюджета</w:t>
      </w:r>
      <w:r w:rsidRPr="00C95A24">
        <w:t xml:space="preserve"> Краснинского городского поселения в 202</w:t>
      </w:r>
      <w:r w:rsidR="005C62DF" w:rsidRPr="00C95A24">
        <w:t>6</w:t>
      </w:r>
      <w:r w:rsidRPr="00C95A24">
        <w:t xml:space="preserve"> году на сумму </w:t>
      </w:r>
      <w:r w:rsidRPr="00C95A24">
        <w:rPr>
          <w:b/>
        </w:rPr>
        <w:t>1</w:t>
      </w:r>
      <w:r w:rsidR="005C62DF" w:rsidRPr="00C95A24">
        <w:rPr>
          <w:b/>
        </w:rPr>
        <w:t>08839,4</w:t>
      </w:r>
      <w:r w:rsidRPr="00C95A24">
        <w:rPr>
          <w:b/>
          <w:color w:val="0D0D0D" w:themeColor="text1" w:themeTint="F2"/>
        </w:rPr>
        <w:t xml:space="preserve"> тыс. руб</w:t>
      </w:r>
      <w:r w:rsidR="003C39BB">
        <w:t>.</w:t>
      </w:r>
      <w:r w:rsidRPr="00C95A24">
        <w:t>, за счет поступления следующих источников:</w:t>
      </w:r>
    </w:p>
    <w:p w:rsidR="000B6D3E" w:rsidRDefault="004851F5" w:rsidP="000B6D3E">
      <w:pPr>
        <w:ind w:firstLine="709"/>
        <w:jc w:val="both"/>
      </w:pPr>
      <w:r w:rsidRPr="00C95A24">
        <w:t xml:space="preserve">- </w:t>
      </w:r>
      <w:r w:rsidRPr="00C95A24">
        <w:rPr>
          <w:b/>
        </w:rPr>
        <w:t>906 2 02 29999 13 0000 150</w:t>
      </w:r>
      <w:r w:rsidRPr="00C95A24">
        <w:t xml:space="preserve"> «прочие субсидии бюджетам городских поселений» на сумму </w:t>
      </w:r>
      <w:r w:rsidRPr="00C95A24">
        <w:rPr>
          <w:b/>
        </w:rPr>
        <w:t>1944,4 тыс. руб</w:t>
      </w:r>
      <w:r w:rsidRPr="00C95A24">
        <w:t>., согласно уведомления министерства архитектуры и строительства Смоленской области № 8120112 от 02 января 2024</w:t>
      </w:r>
      <w:r w:rsidR="000B6D3E">
        <w:t xml:space="preserve"> </w:t>
      </w:r>
      <w:r w:rsidRPr="00C95A24">
        <w:t>г.</w:t>
      </w:r>
    </w:p>
    <w:p w:rsidR="004851F5" w:rsidRPr="000B6D3E" w:rsidRDefault="004851F5" w:rsidP="000B6D3E">
      <w:pPr>
        <w:ind w:firstLine="709"/>
        <w:jc w:val="both"/>
      </w:pPr>
      <w:r w:rsidRPr="00C95A24">
        <w:lastRenderedPageBreak/>
        <w:t xml:space="preserve">- </w:t>
      </w:r>
      <w:r w:rsidRPr="00C95A24">
        <w:rPr>
          <w:b/>
        </w:rPr>
        <w:t>906 2 02 29999 13 0000 150</w:t>
      </w:r>
      <w:r w:rsidRPr="00C95A24">
        <w:t xml:space="preserve"> «прочие субсидии бюджетам городских поселений» на сумму </w:t>
      </w:r>
      <w:r w:rsidRPr="00C95A24">
        <w:rPr>
          <w:b/>
        </w:rPr>
        <w:t>1</w:t>
      </w:r>
      <w:r w:rsidR="005C62DF" w:rsidRPr="00C95A24">
        <w:rPr>
          <w:b/>
        </w:rPr>
        <w:t>06700,0</w:t>
      </w:r>
      <w:r w:rsidRPr="00C95A24">
        <w:rPr>
          <w:b/>
        </w:rPr>
        <w:t xml:space="preserve"> тыс. руб</w:t>
      </w:r>
      <w:r w:rsidRPr="00C95A24">
        <w:t>., согласно уведомления министерства транспорта и дорожного хозяйства Смоленской области № 8080105/1 от 02 января 2024</w:t>
      </w:r>
      <w:r w:rsidR="000B6D3E">
        <w:t xml:space="preserve"> </w:t>
      </w:r>
      <w:r w:rsidRPr="00C95A24">
        <w:t>г</w:t>
      </w:r>
      <w:r w:rsidR="000A38DF" w:rsidRPr="00C95A24">
        <w:t>.</w:t>
      </w:r>
    </w:p>
    <w:p w:rsidR="00A9267E" w:rsidRPr="00C95A24" w:rsidRDefault="000B6D3E" w:rsidP="000B6D3E">
      <w:pPr>
        <w:tabs>
          <w:tab w:val="left" w:pos="900"/>
        </w:tabs>
        <w:ind w:firstLine="709"/>
        <w:jc w:val="both"/>
      </w:pPr>
      <w:r>
        <w:t xml:space="preserve"> </w:t>
      </w:r>
      <w:r w:rsidR="00A9267E" w:rsidRPr="00C95A24">
        <w:t xml:space="preserve">- </w:t>
      </w:r>
      <w:r w:rsidR="00A9267E" w:rsidRPr="00C95A24">
        <w:rPr>
          <w:b/>
        </w:rPr>
        <w:t>906 2 02 29999 13 0000 150</w:t>
      </w:r>
      <w:r w:rsidR="00A9267E" w:rsidRPr="00C95A24">
        <w:t xml:space="preserve"> «прочие субсидии бюджетам городских поселений» на сумму </w:t>
      </w:r>
      <w:r w:rsidR="00A9267E" w:rsidRPr="00C95A24">
        <w:rPr>
          <w:b/>
        </w:rPr>
        <w:t>195,0 тыс. руб</w:t>
      </w:r>
      <w:r w:rsidR="00A9267E" w:rsidRPr="00C95A24">
        <w:t>., согласно уведомления министерства природных ресурсов и экологии Смоленской области № 8070021 от 02 января 2024</w:t>
      </w:r>
      <w:r>
        <w:t xml:space="preserve"> </w:t>
      </w:r>
      <w:r w:rsidR="00A9267E" w:rsidRPr="00C95A24">
        <w:t>г.</w:t>
      </w:r>
    </w:p>
    <w:p w:rsidR="008369EE" w:rsidRPr="00C95A24" w:rsidRDefault="008369EE" w:rsidP="000B6D3E">
      <w:pPr>
        <w:tabs>
          <w:tab w:val="left" w:pos="900"/>
        </w:tabs>
        <w:ind w:firstLine="709"/>
        <w:jc w:val="both"/>
        <w:rPr>
          <w:b/>
        </w:rPr>
      </w:pPr>
      <w:r w:rsidRPr="00C95A24">
        <w:t xml:space="preserve">Предлагается утвердить доходную часть местного бюджета на 2026 год в сумме </w:t>
      </w:r>
      <w:r w:rsidRPr="00C95A24">
        <w:rPr>
          <w:b/>
        </w:rPr>
        <w:t>125072,5</w:t>
      </w:r>
      <w:r w:rsidRPr="00C95A24">
        <w:rPr>
          <w:color w:val="0D0D0D" w:themeColor="text1" w:themeTint="F2"/>
        </w:rPr>
        <w:t xml:space="preserve"> </w:t>
      </w:r>
      <w:r w:rsidRPr="00C95A24">
        <w:rPr>
          <w:b/>
          <w:color w:val="0D0D0D" w:themeColor="text1" w:themeTint="F2"/>
        </w:rPr>
        <w:t>тыс. руб</w:t>
      </w:r>
      <w:r w:rsidRPr="00C95A24">
        <w:rPr>
          <w:color w:val="0D0D0D" w:themeColor="text1" w:themeTint="F2"/>
        </w:rPr>
        <w:t>.</w:t>
      </w:r>
    </w:p>
    <w:p w:rsidR="00E93073" w:rsidRPr="00C95A24" w:rsidRDefault="00E93073" w:rsidP="00966A68">
      <w:pPr>
        <w:jc w:val="both"/>
      </w:pPr>
    </w:p>
    <w:p w:rsidR="00E93073" w:rsidRPr="00C95A24" w:rsidRDefault="00E93073" w:rsidP="000B6D3E">
      <w:pPr>
        <w:ind w:firstLine="709"/>
        <w:jc w:val="both"/>
      </w:pPr>
      <w:r w:rsidRPr="000B6D3E">
        <w:rPr>
          <w:b/>
        </w:rPr>
        <w:t>Решением Совета депутатов</w:t>
      </w:r>
      <w:r w:rsidRPr="00C95A24">
        <w:t xml:space="preserve"> </w:t>
      </w:r>
      <w:r w:rsidR="006B2BEE" w:rsidRPr="00C95A24">
        <w:t>Краснинского городского</w:t>
      </w:r>
      <w:r w:rsidRPr="00C95A24">
        <w:t xml:space="preserve"> поселения Краснинского района Смоленской области </w:t>
      </w:r>
      <w:r w:rsidRPr="000B6D3E">
        <w:rPr>
          <w:b/>
        </w:rPr>
        <w:t xml:space="preserve">предлагается </w:t>
      </w:r>
      <w:r w:rsidR="00792A59" w:rsidRPr="000B6D3E">
        <w:rPr>
          <w:b/>
        </w:rPr>
        <w:t>увеличить</w:t>
      </w:r>
      <w:r w:rsidRPr="000B6D3E">
        <w:rPr>
          <w:b/>
        </w:rPr>
        <w:t xml:space="preserve"> расходную часть бюджета</w:t>
      </w:r>
      <w:r w:rsidRPr="00C95A24">
        <w:t xml:space="preserve"> </w:t>
      </w:r>
      <w:r w:rsidR="00367A28" w:rsidRPr="00C95A24">
        <w:t>Краснинского городского</w:t>
      </w:r>
      <w:r w:rsidRPr="00C95A24">
        <w:t xml:space="preserve"> поселения в </w:t>
      </w:r>
      <w:r w:rsidRPr="00C95A24">
        <w:rPr>
          <w:b/>
        </w:rPr>
        <w:t>202</w:t>
      </w:r>
      <w:r w:rsidR="00792A59" w:rsidRPr="00C95A24">
        <w:rPr>
          <w:b/>
        </w:rPr>
        <w:t>6</w:t>
      </w:r>
      <w:r w:rsidRPr="00C95A24">
        <w:rPr>
          <w:b/>
        </w:rPr>
        <w:t xml:space="preserve"> году</w:t>
      </w:r>
      <w:r w:rsidRPr="00C95A24">
        <w:t xml:space="preserve"> на сумму </w:t>
      </w:r>
      <w:r w:rsidR="00792A59" w:rsidRPr="00C95A24">
        <w:rPr>
          <w:b/>
        </w:rPr>
        <w:t>108839,4</w:t>
      </w:r>
      <w:r w:rsidR="00A2352F" w:rsidRPr="00C95A24">
        <w:rPr>
          <w:b/>
        </w:rPr>
        <w:t xml:space="preserve"> тыс. руб.</w:t>
      </w:r>
    </w:p>
    <w:p w:rsidR="00E93073" w:rsidRPr="00C95A24" w:rsidRDefault="00E93073" w:rsidP="000B6D3E">
      <w:pPr>
        <w:ind w:firstLine="709"/>
        <w:jc w:val="both"/>
      </w:pPr>
      <w:r w:rsidRPr="00C95A24">
        <w:t xml:space="preserve">Внести следующие изменения в расходную  часть бюджета </w:t>
      </w:r>
      <w:r w:rsidR="00B5590A" w:rsidRPr="00C95A24">
        <w:t>Краснинского городского</w:t>
      </w:r>
      <w:r w:rsidRPr="00C95A24">
        <w:t xml:space="preserve">  поселения: </w:t>
      </w:r>
    </w:p>
    <w:p w:rsidR="006C011E" w:rsidRPr="00C95A24" w:rsidRDefault="006C011E" w:rsidP="000B6D3E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0400 «Национальная экономика</w:t>
      </w:r>
      <w:r w:rsidRPr="00C95A24">
        <w:t xml:space="preserve">» планируется увеличение на сумму </w:t>
      </w:r>
      <w:r w:rsidR="00472EF6" w:rsidRPr="00C95A24">
        <w:rPr>
          <w:b/>
        </w:rPr>
        <w:t>10</w:t>
      </w:r>
      <w:r w:rsidR="00C25877" w:rsidRPr="00C95A24">
        <w:rPr>
          <w:b/>
        </w:rPr>
        <w:t>6700,0</w:t>
      </w:r>
      <w:r w:rsidRPr="00C95A24">
        <w:rPr>
          <w:b/>
        </w:rPr>
        <w:t xml:space="preserve"> тыс. руб</w:t>
      </w:r>
      <w:r w:rsidRPr="00C95A24">
        <w:t>. в т.ч.</w:t>
      </w:r>
    </w:p>
    <w:p w:rsidR="006C011E" w:rsidRPr="00C95A24" w:rsidRDefault="006C011E" w:rsidP="000B6D3E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t xml:space="preserve">по подразделу </w:t>
      </w:r>
      <w:r w:rsidRPr="00C95A24">
        <w:rPr>
          <w:b/>
          <w:color w:val="0D0D0D" w:themeColor="text1" w:themeTint="F2"/>
        </w:rPr>
        <w:t>0409</w:t>
      </w:r>
      <w:r w:rsidRPr="00C95A24">
        <w:rPr>
          <w:color w:val="0D0D0D" w:themeColor="text1" w:themeTint="F2"/>
        </w:rPr>
        <w:t xml:space="preserve"> </w:t>
      </w:r>
      <w:r w:rsidRPr="00C95A24">
        <w:rPr>
          <w:b/>
          <w:color w:val="0D0D0D" w:themeColor="text1" w:themeTint="F2"/>
        </w:rPr>
        <w:t xml:space="preserve">«Дорожное хозяйство (дорожные фонды)» </w:t>
      </w:r>
      <w:r w:rsidRPr="00C95A24">
        <w:rPr>
          <w:color w:val="0D0D0D" w:themeColor="text1" w:themeTint="F2"/>
        </w:rPr>
        <w:t xml:space="preserve">планируется увеличение по расходной части городского бюджета: </w:t>
      </w:r>
    </w:p>
    <w:p w:rsidR="006C011E" w:rsidRPr="00C95A24" w:rsidRDefault="006C011E" w:rsidP="000B6D3E">
      <w:pPr>
        <w:ind w:firstLine="709"/>
        <w:jc w:val="both"/>
        <w:rPr>
          <w:color w:val="0D0D0D" w:themeColor="text1" w:themeTint="F2"/>
        </w:rPr>
      </w:pPr>
      <w:r w:rsidRPr="00C95A24">
        <w:rPr>
          <w:color w:val="0D0D0D" w:themeColor="text1" w:themeTint="F2"/>
        </w:rPr>
        <w:t>-</w:t>
      </w:r>
      <w:r w:rsidR="000B6D3E">
        <w:rPr>
          <w:color w:val="0D0D0D" w:themeColor="text1" w:themeTint="F2"/>
        </w:rPr>
        <w:t xml:space="preserve"> </w:t>
      </w:r>
      <w:r w:rsidRPr="00C95A24">
        <w:rPr>
          <w:color w:val="0D0D0D" w:themeColor="text1" w:themeTint="F2"/>
        </w:rPr>
        <w:t xml:space="preserve">за счет прочих субсидий бюджетам городских поселений   увеличение на сумму </w:t>
      </w:r>
      <w:r w:rsidR="00472EF6" w:rsidRPr="00C95A24">
        <w:rPr>
          <w:b/>
          <w:color w:val="0D0D0D" w:themeColor="text1" w:themeTint="F2"/>
        </w:rPr>
        <w:t>10</w:t>
      </w:r>
      <w:r w:rsidR="00C25877" w:rsidRPr="00C95A24">
        <w:rPr>
          <w:b/>
          <w:color w:val="0D0D0D" w:themeColor="text1" w:themeTint="F2"/>
        </w:rPr>
        <w:t>6700,0</w:t>
      </w:r>
      <w:r w:rsidRPr="00C95A24">
        <w:rPr>
          <w:b/>
          <w:color w:val="0D0D0D" w:themeColor="text1" w:themeTint="F2"/>
        </w:rPr>
        <w:t xml:space="preserve"> тыс. руб</w:t>
      </w:r>
      <w:r w:rsidRPr="00C95A24">
        <w:rPr>
          <w:color w:val="0D0D0D" w:themeColor="text1" w:themeTint="F2"/>
        </w:rPr>
        <w:t>. по статье «субсидии на проектирование, строительство, реконструкцию, капитальный ремон</w:t>
      </w:r>
      <w:r w:rsidR="000B6D3E">
        <w:rPr>
          <w:color w:val="0D0D0D" w:themeColor="text1" w:themeTint="F2"/>
        </w:rPr>
        <w:t>т и ремонт автомобильных дорог».</w:t>
      </w:r>
    </w:p>
    <w:p w:rsidR="006C011E" w:rsidRPr="00C95A24" w:rsidRDefault="006C011E" w:rsidP="000B6D3E">
      <w:pPr>
        <w:ind w:firstLine="709"/>
        <w:jc w:val="both"/>
      </w:pPr>
      <w:r w:rsidRPr="00C95A24">
        <w:t>Увеличение планируется в рамках программы «Комплексное развитие транспортной инфраструктуры  муниципального образования Краснинского городского поселения Краснинского района Смоленской области»</w:t>
      </w:r>
      <w:r w:rsidR="000B6D3E">
        <w:t>.</w:t>
      </w:r>
    </w:p>
    <w:p w:rsidR="006C011E" w:rsidRPr="00C95A24" w:rsidRDefault="006C011E" w:rsidP="000B6D3E">
      <w:pPr>
        <w:jc w:val="both"/>
      </w:pPr>
    </w:p>
    <w:p w:rsidR="006C011E" w:rsidRPr="00C95A24" w:rsidRDefault="006C011E" w:rsidP="000B6D3E">
      <w:pPr>
        <w:ind w:firstLine="709"/>
        <w:jc w:val="both"/>
      </w:pPr>
      <w:r w:rsidRPr="00C95A24">
        <w:t xml:space="preserve">По разделу </w:t>
      </w:r>
      <w:r w:rsidRPr="00C95A24">
        <w:rPr>
          <w:b/>
        </w:rPr>
        <w:t>0500 «Жилищно-коммунальное хозяйство</w:t>
      </w:r>
      <w:r w:rsidRPr="00C95A24">
        <w:t xml:space="preserve">» планируется увеличение бюджетных средств на сумму </w:t>
      </w:r>
      <w:r w:rsidR="00C25877" w:rsidRPr="00C95A24">
        <w:rPr>
          <w:b/>
        </w:rPr>
        <w:t>2139,4</w:t>
      </w:r>
      <w:r w:rsidRPr="00C95A24">
        <w:rPr>
          <w:b/>
        </w:rPr>
        <w:t xml:space="preserve"> тыс. руб</w:t>
      </w:r>
      <w:r w:rsidRPr="00C95A24">
        <w:t>.</w:t>
      </w:r>
      <w:r w:rsidR="003C39BB">
        <w:t xml:space="preserve"> </w:t>
      </w:r>
      <w:r w:rsidRPr="00C95A24">
        <w:t>в т.ч.:</w:t>
      </w:r>
    </w:p>
    <w:p w:rsidR="006C011E" w:rsidRPr="00C95A24" w:rsidRDefault="006C011E" w:rsidP="000B6D3E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0502</w:t>
      </w:r>
      <w:r w:rsidRPr="00C95A24">
        <w:t xml:space="preserve"> </w:t>
      </w:r>
      <w:r w:rsidRPr="00C95A24">
        <w:rPr>
          <w:b/>
        </w:rPr>
        <w:t>«Коммунальное хозяйство»</w:t>
      </w:r>
      <w:r w:rsidRPr="00C95A24">
        <w:t xml:space="preserve">  планируется увеличение на сумму </w:t>
      </w:r>
      <w:r w:rsidRPr="00C95A24">
        <w:rPr>
          <w:b/>
        </w:rPr>
        <w:t>51396,3 тыс. руб</w:t>
      </w:r>
      <w:r w:rsidRPr="00C95A24">
        <w:t xml:space="preserve">.  по статье «бюджетные инвестиции» </w:t>
      </w:r>
      <w:r w:rsidR="00C25877" w:rsidRPr="00C95A24">
        <w:rPr>
          <w:b/>
        </w:rPr>
        <w:t>195,0</w:t>
      </w:r>
      <w:r w:rsidRPr="00C95A24">
        <w:rPr>
          <w:b/>
        </w:rPr>
        <w:t xml:space="preserve"> тыс. руб</w:t>
      </w:r>
      <w:r w:rsidRPr="00C95A24">
        <w:t>.;</w:t>
      </w:r>
    </w:p>
    <w:p w:rsidR="006C011E" w:rsidRPr="00C95A24" w:rsidRDefault="006C011E" w:rsidP="000B6D3E">
      <w:pPr>
        <w:ind w:firstLine="709"/>
        <w:jc w:val="both"/>
      </w:pPr>
      <w:r w:rsidRPr="00C95A24">
        <w:t xml:space="preserve">по подразделу </w:t>
      </w:r>
      <w:r w:rsidRPr="00C95A24">
        <w:rPr>
          <w:b/>
        </w:rPr>
        <w:t>0503</w:t>
      </w:r>
      <w:r w:rsidRPr="00C95A24">
        <w:t xml:space="preserve"> </w:t>
      </w:r>
      <w:r w:rsidRPr="00C95A24">
        <w:rPr>
          <w:b/>
        </w:rPr>
        <w:t xml:space="preserve">«Благоустройство» </w:t>
      </w:r>
      <w:r w:rsidRPr="00C95A24">
        <w:t xml:space="preserve"> планируется увеличение бюджетных средств за счет поступивших уведомлений  на сумму </w:t>
      </w:r>
      <w:r w:rsidR="00C25877" w:rsidRPr="00C95A24">
        <w:rPr>
          <w:b/>
        </w:rPr>
        <w:t>1944,4</w:t>
      </w:r>
      <w:r w:rsidRPr="00C95A24">
        <w:rPr>
          <w:b/>
        </w:rPr>
        <w:t xml:space="preserve"> тыс. руб</w:t>
      </w:r>
      <w:r w:rsidRPr="00C95A24">
        <w:t xml:space="preserve">. </w:t>
      </w:r>
      <w:r w:rsidRPr="00C95A24">
        <w:rPr>
          <w:b/>
        </w:rPr>
        <w:t xml:space="preserve"> </w:t>
      </w:r>
      <w:r w:rsidRPr="00C95A24">
        <w:t>по статье «иные закупки товаров, работ и услуг для обеспечения государственных (муниципальных) нужд».</w:t>
      </w:r>
    </w:p>
    <w:p w:rsidR="009B7D35" w:rsidRPr="00C95A24" w:rsidRDefault="006C011E" w:rsidP="003C39BB">
      <w:pPr>
        <w:ind w:firstLine="709"/>
        <w:jc w:val="both"/>
      </w:pPr>
      <w:r w:rsidRPr="00C95A24">
        <w:t>Увеличение планируется  в рамках муниципальной программы</w:t>
      </w:r>
      <w:r w:rsidR="003C39BB">
        <w:t xml:space="preserve"> </w:t>
      </w:r>
      <w:r w:rsidR="000B6D3E">
        <w:t>«</w:t>
      </w:r>
      <w:r w:rsidRPr="00C95A24">
        <w:t>Создание условий для обеспечения качественными услугами ЖКХ и благоустройство муниципального образования Краснинского городского поселения Краснинс</w:t>
      </w:r>
      <w:r w:rsidR="000B6D3E">
        <w:t>кого района Смоленской области»</w:t>
      </w:r>
      <w:r w:rsidRPr="00C95A24">
        <w:t>.</w:t>
      </w:r>
    </w:p>
    <w:p w:rsidR="009B7D35" w:rsidRPr="00C95A24" w:rsidRDefault="009B7D35" w:rsidP="000B6D3E">
      <w:pPr>
        <w:ind w:firstLine="709"/>
        <w:jc w:val="both"/>
      </w:pPr>
      <w:r w:rsidRPr="00C95A24">
        <w:t>Проект  не предусматривает изменение размера дефицита местного бюджета</w:t>
      </w:r>
      <w:r w:rsidR="00367A28" w:rsidRPr="00C95A24">
        <w:t xml:space="preserve"> на 202</w:t>
      </w:r>
      <w:r w:rsidR="00C25877" w:rsidRPr="00C95A24">
        <w:t>6</w:t>
      </w:r>
      <w:r w:rsidR="00367A28" w:rsidRPr="00C95A24">
        <w:t xml:space="preserve"> год</w:t>
      </w:r>
      <w:r w:rsidRPr="00C95A24">
        <w:t xml:space="preserve">.  </w:t>
      </w:r>
    </w:p>
    <w:p w:rsidR="00DB20AF" w:rsidRPr="00C95A24" w:rsidRDefault="00DB20AF" w:rsidP="000B6D3E">
      <w:pPr>
        <w:tabs>
          <w:tab w:val="left" w:pos="7335"/>
        </w:tabs>
        <w:ind w:firstLine="709"/>
        <w:jc w:val="both"/>
      </w:pPr>
      <w:r w:rsidRPr="00C95A24">
        <w:t>Внесены изменения в следующие муниципальные программы:</w:t>
      </w:r>
      <w:r w:rsidR="000B6D3E">
        <w:tab/>
      </w:r>
    </w:p>
    <w:p w:rsidR="00DB20AF" w:rsidRPr="00C95A24" w:rsidRDefault="00DB20AF" w:rsidP="00DB20AF">
      <w:pPr>
        <w:ind w:left="-284" w:firstLine="992"/>
        <w:jc w:val="both"/>
      </w:pPr>
    </w:p>
    <w:tbl>
      <w:tblPr>
        <w:tblStyle w:val="a8"/>
        <w:tblW w:w="11152" w:type="dxa"/>
        <w:tblInd w:w="-318" w:type="dxa"/>
        <w:tblLook w:val="04A0"/>
      </w:tblPr>
      <w:tblGrid>
        <w:gridCol w:w="8459"/>
        <w:gridCol w:w="1417"/>
        <w:gridCol w:w="1276"/>
      </w:tblGrid>
      <w:tr w:rsidR="005B3A28" w:rsidRPr="00C95A24" w:rsidTr="003C39BB">
        <w:tc>
          <w:tcPr>
            <w:tcW w:w="8459" w:type="dxa"/>
          </w:tcPr>
          <w:p w:rsidR="005B3A28" w:rsidRPr="00C95A24" w:rsidRDefault="005B3A28" w:rsidP="00376DCA">
            <w:pPr>
              <w:jc w:val="center"/>
            </w:pPr>
            <w:r w:rsidRPr="00C95A24">
              <w:t>Наименование программы</w:t>
            </w:r>
          </w:p>
        </w:tc>
        <w:tc>
          <w:tcPr>
            <w:tcW w:w="1417" w:type="dxa"/>
          </w:tcPr>
          <w:p w:rsidR="003C39BB" w:rsidRDefault="005B3A28" w:rsidP="00376DCA">
            <w:pPr>
              <w:jc w:val="center"/>
            </w:pPr>
            <w:r w:rsidRPr="00C95A24">
              <w:t>2025</w:t>
            </w:r>
          </w:p>
          <w:p w:rsidR="005B3A28" w:rsidRPr="00C95A24" w:rsidRDefault="003C39BB" w:rsidP="00376DCA">
            <w:pPr>
              <w:jc w:val="center"/>
            </w:pPr>
            <w:r>
              <w:t xml:space="preserve"> с</w:t>
            </w:r>
            <w:r w:rsidR="005B3A28" w:rsidRPr="00C95A24">
              <w:t>умма</w:t>
            </w:r>
          </w:p>
          <w:p w:rsidR="005B3A28" w:rsidRPr="00C95A24" w:rsidRDefault="005B3A28" w:rsidP="00376DCA">
            <w:pPr>
              <w:jc w:val="center"/>
            </w:pPr>
            <w:r w:rsidRPr="00C95A24">
              <w:t>(тыс.руб.)</w:t>
            </w:r>
          </w:p>
        </w:tc>
        <w:tc>
          <w:tcPr>
            <w:tcW w:w="1276" w:type="dxa"/>
          </w:tcPr>
          <w:p w:rsidR="005B3A28" w:rsidRPr="00C95A24" w:rsidRDefault="003C39BB" w:rsidP="005B3A28">
            <w:pPr>
              <w:jc w:val="center"/>
            </w:pPr>
            <w:r>
              <w:t>2026</w:t>
            </w:r>
          </w:p>
          <w:p w:rsidR="005B3A28" w:rsidRPr="00C95A24" w:rsidRDefault="003C39BB" w:rsidP="005B3A28">
            <w:pPr>
              <w:jc w:val="center"/>
            </w:pPr>
            <w:r>
              <w:t>с</w:t>
            </w:r>
            <w:r w:rsidR="005B3A28" w:rsidRPr="00C95A24">
              <w:t>умма</w:t>
            </w:r>
          </w:p>
          <w:p w:rsidR="005B3A28" w:rsidRPr="00C95A24" w:rsidRDefault="005B3A28" w:rsidP="005B3A28">
            <w:pPr>
              <w:jc w:val="center"/>
            </w:pPr>
            <w:r w:rsidRPr="00C95A24">
              <w:t>(тыс.руб.)</w:t>
            </w:r>
          </w:p>
        </w:tc>
      </w:tr>
      <w:tr w:rsidR="005B3A28" w:rsidRPr="00C95A24" w:rsidTr="003C39BB">
        <w:tc>
          <w:tcPr>
            <w:tcW w:w="8459" w:type="dxa"/>
          </w:tcPr>
          <w:p w:rsidR="005B3A28" w:rsidRPr="00C95A24" w:rsidRDefault="005B3A28" w:rsidP="003C39BB">
            <w:pPr>
              <w:jc w:val="both"/>
            </w:pPr>
            <w:r w:rsidRPr="00C95A24">
              <w:t>Комплексное развитие транспортной инфраструктуры  муниципального образования Краснинского городского поселения Краснинского района Смоленской области</w:t>
            </w:r>
          </w:p>
        </w:tc>
        <w:tc>
          <w:tcPr>
            <w:tcW w:w="1417" w:type="dxa"/>
          </w:tcPr>
          <w:p w:rsidR="005B3A28" w:rsidRPr="00C95A24" w:rsidRDefault="005B3A28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125300,0</w:t>
            </w:r>
          </w:p>
        </w:tc>
        <w:tc>
          <w:tcPr>
            <w:tcW w:w="1276" w:type="dxa"/>
          </w:tcPr>
          <w:p w:rsidR="005B3A28" w:rsidRPr="00C95A24" w:rsidRDefault="005B3A28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106700,0</w:t>
            </w:r>
          </w:p>
        </w:tc>
      </w:tr>
      <w:tr w:rsidR="005B3A28" w:rsidRPr="00C95A24" w:rsidTr="003C39BB">
        <w:tc>
          <w:tcPr>
            <w:tcW w:w="8459" w:type="dxa"/>
          </w:tcPr>
          <w:p w:rsidR="005B3A28" w:rsidRPr="00C95A24" w:rsidRDefault="003C39BB" w:rsidP="003C39BB">
            <w:pPr>
              <w:ind w:left="-284"/>
              <w:jc w:val="both"/>
            </w:pPr>
            <w:r>
              <w:t xml:space="preserve">  </w:t>
            </w:r>
            <w:r w:rsidR="005B3A28" w:rsidRPr="00C95A24">
              <w:t>Создание условий для обесп</w:t>
            </w:r>
            <w:r w:rsidR="000B6D3E">
              <w:t>ечения качественными услугами</w:t>
            </w:r>
            <w:r w:rsidR="005B3A28" w:rsidRPr="00C95A24">
              <w:t xml:space="preserve"> ЖК</w:t>
            </w:r>
            <w:r>
              <w:t xml:space="preserve">Х и </w:t>
            </w:r>
            <w:r w:rsidR="005B3A28" w:rsidRPr="00C95A24">
              <w:t xml:space="preserve">благоустройство муниципального образования Краснинского </w:t>
            </w:r>
            <w:r>
              <w:t xml:space="preserve">                                            </w:t>
            </w:r>
            <w:r w:rsidR="005B3A28" w:rsidRPr="00C95A24">
              <w:t>городского</w:t>
            </w:r>
            <w:r>
              <w:t xml:space="preserve"> </w:t>
            </w:r>
            <w:r w:rsidR="005B3A28" w:rsidRPr="00C95A24">
              <w:t>поселения Краснинс</w:t>
            </w:r>
            <w:r w:rsidR="000B6D3E">
              <w:t>кого района Смоленской области</w:t>
            </w:r>
          </w:p>
        </w:tc>
        <w:tc>
          <w:tcPr>
            <w:tcW w:w="1417" w:type="dxa"/>
          </w:tcPr>
          <w:p w:rsidR="005B3A28" w:rsidRPr="00C95A24" w:rsidRDefault="005B3A28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1944,4</w:t>
            </w:r>
          </w:p>
        </w:tc>
        <w:tc>
          <w:tcPr>
            <w:tcW w:w="1276" w:type="dxa"/>
          </w:tcPr>
          <w:p w:rsidR="005B3A28" w:rsidRPr="00C95A24" w:rsidRDefault="005B3A28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2139,4</w:t>
            </w:r>
          </w:p>
        </w:tc>
      </w:tr>
      <w:tr w:rsidR="005B3A28" w:rsidRPr="00C95A24" w:rsidTr="003C39BB">
        <w:tc>
          <w:tcPr>
            <w:tcW w:w="8459" w:type="dxa"/>
          </w:tcPr>
          <w:p w:rsidR="005B3A28" w:rsidRPr="00C95A24" w:rsidRDefault="005B3A28" w:rsidP="000B6D3E">
            <w:r w:rsidRPr="00C95A24">
              <w:t>Итого программных расходов:</w:t>
            </w:r>
          </w:p>
        </w:tc>
        <w:tc>
          <w:tcPr>
            <w:tcW w:w="1417" w:type="dxa"/>
          </w:tcPr>
          <w:p w:rsidR="005B3A28" w:rsidRPr="00C95A24" w:rsidRDefault="005B3A28" w:rsidP="00376DCA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+</w:t>
            </w:r>
            <w:r w:rsidR="006A62C6" w:rsidRPr="00C95A24">
              <w:rPr>
                <w:b/>
                <w:color w:val="0D0D0D" w:themeColor="text1" w:themeTint="F2"/>
              </w:rPr>
              <w:t>127244,4</w:t>
            </w:r>
          </w:p>
        </w:tc>
        <w:tc>
          <w:tcPr>
            <w:tcW w:w="1276" w:type="dxa"/>
          </w:tcPr>
          <w:p w:rsidR="005B3A28" w:rsidRPr="00C95A24" w:rsidRDefault="006A62C6" w:rsidP="00376DCA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+108839,4</w:t>
            </w:r>
          </w:p>
        </w:tc>
      </w:tr>
      <w:tr w:rsidR="005B3A28" w:rsidRPr="00C95A24" w:rsidTr="003C39BB">
        <w:tc>
          <w:tcPr>
            <w:tcW w:w="8459" w:type="dxa"/>
          </w:tcPr>
          <w:p w:rsidR="005B3A28" w:rsidRPr="00C95A24" w:rsidRDefault="005B3A28" w:rsidP="000B6D3E">
            <w:r w:rsidRPr="00C95A24">
              <w:t>Непрограммные расходы</w:t>
            </w:r>
          </w:p>
        </w:tc>
        <w:tc>
          <w:tcPr>
            <w:tcW w:w="1417" w:type="dxa"/>
          </w:tcPr>
          <w:p w:rsidR="005B3A28" w:rsidRPr="00C95A24" w:rsidRDefault="006A62C6" w:rsidP="00376DCA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0,0</w:t>
            </w:r>
          </w:p>
        </w:tc>
        <w:tc>
          <w:tcPr>
            <w:tcW w:w="1276" w:type="dxa"/>
          </w:tcPr>
          <w:p w:rsidR="005B3A28" w:rsidRPr="00C95A24" w:rsidRDefault="006A62C6" w:rsidP="00376DCA">
            <w:pPr>
              <w:jc w:val="center"/>
              <w:rPr>
                <w:b/>
                <w:color w:val="0D0D0D" w:themeColor="text1" w:themeTint="F2"/>
              </w:rPr>
            </w:pPr>
            <w:r w:rsidRPr="00C95A24">
              <w:rPr>
                <w:b/>
                <w:color w:val="0D0D0D" w:themeColor="text1" w:themeTint="F2"/>
              </w:rPr>
              <w:t>0,0</w:t>
            </w:r>
          </w:p>
        </w:tc>
      </w:tr>
      <w:tr w:rsidR="005B3A28" w:rsidRPr="00C95A24" w:rsidTr="003C39BB">
        <w:tc>
          <w:tcPr>
            <w:tcW w:w="8459" w:type="dxa"/>
          </w:tcPr>
          <w:p w:rsidR="005B3A28" w:rsidRPr="00C95A24" w:rsidRDefault="005B3A28" w:rsidP="000B6D3E">
            <w:r w:rsidRPr="00C95A24">
              <w:t>ИТОГО</w:t>
            </w:r>
          </w:p>
        </w:tc>
        <w:tc>
          <w:tcPr>
            <w:tcW w:w="1417" w:type="dxa"/>
          </w:tcPr>
          <w:p w:rsidR="005B3A28" w:rsidRPr="00C95A24" w:rsidRDefault="005B3A28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+</w:t>
            </w:r>
            <w:r w:rsidR="006A62C6" w:rsidRPr="00C95A24">
              <w:rPr>
                <w:b/>
              </w:rPr>
              <w:t>127244,4</w:t>
            </w:r>
          </w:p>
        </w:tc>
        <w:tc>
          <w:tcPr>
            <w:tcW w:w="1276" w:type="dxa"/>
          </w:tcPr>
          <w:p w:rsidR="005B3A28" w:rsidRPr="00C95A24" w:rsidRDefault="006A62C6" w:rsidP="00376DCA">
            <w:pPr>
              <w:jc w:val="center"/>
              <w:rPr>
                <w:b/>
              </w:rPr>
            </w:pPr>
            <w:r w:rsidRPr="00C95A24">
              <w:rPr>
                <w:b/>
              </w:rPr>
              <w:t>+108839,4</w:t>
            </w:r>
          </w:p>
        </w:tc>
      </w:tr>
    </w:tbl>
    <w:p w:rsidR="005B3A28" w:rsidRPr="00C95A24" w:rsidRDefault="005B3A28" w:rsidP="00501959">
      <w:pPr>
        <w:ind w:left="-284" w:firstLine="992"/>
        <w:jc w:val="both"/>
      </w:pPr>
    </w:p>
    <w:p w:rsidR="005761AA" w:rsidRPr="003C39BB" w:rsidRDefault="005F6ADB" w:rsidP="003C39BB">
      <w:pPr>
        <w:ind w:left="-284" w:firstLine="992"/>
        <w:jc w:val="both"/>
      </w:pPr>
      <w:r w:rsidRPr="00C95A24">
        <w:tab/>
      </w:r>
    </w:p>
    <w:sectPr w:rsidR="005761AA" w:rsidRPr="003C39BB" w:rsidSect="00FC0C4A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8C" w:rsidRDefault="00F15E8C" w:rsidP="00C95A24">
      <w:r>
        <w:separator/>
      </w:r>
    </w:p>
  </w:endnote>
  <w:endnote w:type="continuationSeparator" w:id="1">
    <w:p w:rsidR="00F15E8C" w:rsidRDefault="00F15E8C" w:rsidP="00C95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8C" w:rsidRDefault="00F15E8C" w:rsidP="00C95A24">
      <w:r>
        <w:separator/>
      </w:r>
    </w:p>
  </w:footnote>
  <w:footnote w:type="continuationSeparator" w:id="1">
    <w:p w:rsidR="00F15E8C" w:rsidRDefault="00F15E8C" w:rsidP="00C95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82A"/>
    <w:rsid w:val="0000221B"/>
    <w:rsid w:val="00002661"/>
    <w:rsid w:val="00013295"/>
    <w:rsid w:val="00013C12"/>
    <w:rsid w:val="00016F5B"/>
    <w:rsid w:val="00017E80"/>
    <w:rsid w:val="00023CF1"/>
    <w:rsid w:val="000265DC"/>
    <w:rsid w:val="00035193"/>
    <w:rsid w:val="00043B78"/>
    <w:rsid w:val="000466FC"/>
    <w:rsid w:val="00047E55"/>
    <w:rsid w:val="000547F0"/>
    <w:rsid w:val="000614CE"/>
    <w:rsid w:val="00067362"/>
    <w:rsid w:val="00070ED3"/>
    <w:rsid w:val="00071341"/>
    <w:rsid w:val="00072D6C"/>
    <w:rsid w:val="000843C4"/>
    <w:rsid w:val="00084935"/>
    <w:rsid w:val="00087240"/>
    <w:rsid w:val="000941BB"/>
    <w:rsid w:val="0009753E"/>
    <w:rsid w:val="000975F1"/>
    <w:rsid w:val="000A38DF"/>
    <w:rsid w:val="000B05FA"/>
    <w:rsid w:val="000B3DDF"/>
    <w:rsid w:val="000B5607"/>
    <w:rsid w:val="000B63B9"/>
    <w:rsid w:val="000B6D3E"/>
    <w:rsid w:val="000C0CE1"/>
    <w:rsid w:val="000C4EE9"/>
    <w:rsid w:val="000C602D"/>
    <w:rsid w:val="000D0855"/>
    <w:rsid w:val="000D0915"/>
    <w:rsid w:val="000E2B71"/>
    <w:rsid w:val="000E300A"/>
    <w:rsid w:val="000E4350"/>
    <w:rsid w:val="000E4A92"/>
    <w:rsid w:val="000F753D"/>
    <w:rsid w:val="00102E2A"/>
    <w:rsid w:val="00115242"/>
    <w:rsid w:val="00116789"/>
    <w:rsid w:val="00120FD9"/>
    <w:rsid w:val="0014402D"/>
    <w:rsid w:val="00144F9B"/>
    <w:rsid w:val="001478C3"/>
    <w:rsid w:val="00155909"/>
    <w:rsid w:val="00157570"/>
    <w:rsid w:val="00162FA5"/>
    <w:rsid w:val="001640A8"/>
    <w:rsid w:val="0016449C"/>
    <w:rsid w:val="00166052"/>
    <w:rsid w:val="0018009B"/>
    <w:rsid w:val="0018083F"/>
    <w:rsid w:val="00186F76"/>
    <w:rsid w:val="00193DB7"/>
    <w:rsid w:val="00197155"/>
    <w:rsid w:val="001A01B8"/>
    <w:rsid w:val="001A467C"/>
    <w:rsid w:val="001B6E4A"/>
    <w:rsid w:val="001C2759"/>
    <w:rsid w:val="001C3DA5"/>
    <w:rsid w:val="001D573E"/>
    <w:rsid w:val="001D6C56"/>
    <w:rsid w:val="001E0736"/>
    <w:rsid w:val="001E659E"/>
    <w:rsid w:val="001F627A"/>
    <w:rsid w:val="00203A2B"/>
    <w:rsid w:val="002050B5"/>
    <w:rsid w:val="00210007"/>
    <w:rsid w:val="002275E9"/>
    <w:rsid w:val="00227985"/>
    <w:rsid w:val="00237F85"/>
    <w:rsid w:val="002506AB"/>
    <w:rsid w:val="0026484F"/>
    <w:rsid w:val="00266539"/>
    <w:rsid w:val="0026665D"/>
    <w:rsid w:val="00267B57"/>
    <w:rsid w:val="002766DC"/>
    <w:rsid w:val="00277660"/>
    <w:rsid w:val="00283971"/>
    <w:rsid w:val="00286AE6"/>
    <w:rsid w:val="00293F7B"/>
    <w:rsid w:val="002B58ED"/>
    <w:rsid w:val="002C064E"/>
    <w:rsid w:val="002C1226"/>
    <w:rsid w:val="002C49DE"/>
    <w:rsid w:val="002D422F"/>
    <w:rsid w:val="002D593C"/>
    <w:rsid w:val="002E1504"/>
    <w:rsid w:val="002E5403"/>
    <w:rsid w:val="002E7700"/>
    <w:rsid w:val="002F5167"/>
    <w:rsid w:val="003030CA"/>
    <w:rsid w:val="0030417C"/>
    <w:rsid w:val="00304C3F"/>
    <w:rsid w:val="003079C1"/>
    <w:rsid w:val="00326533"/>
    <w:rsid w:val="003273A4"/>
    <w:rsid w:val="00331B7A"/>
    <w:rsid w:val="0034527E"/>
    <w:rsid w:val="0035285E"/>
    <w:rsid w:val="0035454C"/>
    <w:rsid w:val="003633FB"/>
    <w:rsid w:val="003640B2"/>
    <w:rsid w:val="00365538"/>
    <w:rsid w:val="00367223"/>
    <w:rsid w:val="0036768F"/>
    <w:rsid w:val="00367A28"/>
    <w:rsid w:val="003704CA"/>
    <w:rsid w:val="00396D83"/>
    <w:rsid w:val="003A321F"/>
    <w:rsid w:val="003A60E5"/>
    <w:rsid w:val="003A6A2C"/>
    <w:rsid w:val="003A7499"/>
    <w:rsid w:val="003B4EC7"/>
    <w:rsid w:val="003C39BB"/>
    <w:rsid w:val="003C6A92"/>
    <w:rsid w:val="003D3BD3"/>
    <w:rsid w:val="003D5427"/>
    <w:rsid w:val="003D7456"/>
    <w:rsid w:val="003E10A8"/>
    <w:rsid w:val="004072D2"/>
    <w:rsid w:val="00413D88"/>
    <w:rsid w:val="00442A1E"/>
    <w:rsid w:val="004543B7"/>
    <w:rsid w:val="004543D8"/>
    <w:rsid w:val="004676FE"/>
    <w:rsid w:val="00472EF6"/>
    <w:rsid w:val="0048176E"/>
    <w:rsid w:val="00484354"/>
    <w:rsid w:val="004851F5"/>
    <w:rsid w:val="004910B0"/>
    <w:rsid w:val="0049465B"/>
    <w:rsid w:val="004A0D71"/>
    <w:rsid w:val="004A466F"/>
    <w:rsid w:val="004A51DA"/>
    <w:rsid w:val="004B22A6"/>
    <w:rsid w:val="004C07E8"/>
    <w:rsid w:val="004C42A6"/>
    <w:rsid w:val="004C55A8"/>
    <w:rsid w:val="004C6CCB"/>
    <w:rsid w:val="004D40AE"/>
    <w:rsid w:val="004D7EDE"/>
    <w:rsid w:val="004E0C2A"/>
    <w:rsid w:val="004E502A"/>
    <w:rsid w:val="004F3D53"/>
    <w:rsid w:val="004F48D7"/>
    <w:rsid w:val="004F766A"/>
    <w:rsid w:val="004F7988"/>
    <w:rsid w:val="00500B25"/>
    <w:rsid w:val="00501959"/>
    <w:rsid w:val="00506A1D"/>
    <w:rsid w:val="005117AC"/>
    <w:rsid w:val="00512662"/>
    <w:rsid w:val="005208EE"/>
    <w:rsid w:val="00523394"/>
    <w:rsid w:val="00530624"/>
    <w:rsid w:val="005318C6"/>
    <w:rsid w:val="005423A0"/>
    <w:rsid w:val="0055284C"/>
    <w:rsid w:val="00555D05"/>
    <w:rsid w:val="005761AA"/>
    <w:rsid w:val="005816ED"/>
    <w:rsid w:val="005858F4"/>
    <w:rsid w:val="00585E3D"/>
    <w:rsid w:val="00587CFA"/>
    <w:rsid w:val="00592D0F"/>
    <w:rsid w:val="0059478A"/>
    <w:rsid w:val="005A372B"/>
    <w:rsid w:val="005A3CD8"/>
    <w:rsid w:val="005A7DE3"/>
    <w:rsid w:val="005B0E6F"/>
    <w:rsid w:val="005B1361"/>
    <w:rsid w:val="005B3A28"/>
    <w:rsid w:val="005C62DF"/>
    <w:rsid w:val="005C7617"/>
    <w:rsid w:val="005C7C80"/>
    <w:rsid w:val="005D3C5B"/>
    <w:rsid w:val="005D77A5"/>
    <w:rsid w:val="005E1D8C"/>
    <w:rsid w:val="005E2ED6"/>
    <w:rsid w:val="005E741B"/>
    <w:rsid w:val="005E7F83"/>
    <w:rsid w:val="005F0E49"/>
    <w:rsid w:val="005F2591"/>
    <w:rsid w:val="005F2897"/>
    <w:rsid w:val="005F55D7"/>
    <w:rsid w:val="005F6ADB"/>
    <w:rsid w:val="00601BE1"/>
    <w:rsid w:val="006022E7"/>
    <w:rsid w:val="00607C0E"/>
    <w:rsid w:val="006172F5"/>
    <w:rsid w:val="00621FB1"/>
    <w:rsid w:val="00623694"/>
    <w:rsid w:val="00635D21"/>
    <w:rsid w:val="00640AFD"/>
    <w:rsid w:val="0064176C"/>
    <w:rsid w:val="00642BF7"/>
    <w:rsid w:val="00643CD1"/>
    <w:rsid w:val="0064526A"/>
    <w:rsid w:val="006458ED"/>
    <w:rsid w:val="006462D2"/>
    <w:rsid w:val="006564E6"/>
    <w:rsid w:val="0065687C"/>
    <w:rsid w:val="006626EC"/>
    <w:rsid w:val="00662BF0"/>
    <w:rsid w:val="00670130"/>
    <w:rsid w:val="0068065A"/>
    <w:rsid w:val="00680E0F"/>
    <w:rsid w:val="0068417A"/>
    <w:rsid w:val="00684C49"/>
    <w:rsid w:val="006967C2"/>
    <w:rsid w:val="006A4E36"/>
    <w:rsid w:val="006A57DA"/>
    <w:rsid w:val="006A62C6"/>
    <w:rsid w:val="006B2BEE"/>
    <w:rsid w:val="006B629E"/>
    <w:rsid w:val="006C011E"/>
    <w:rsid w:val="006C458F"/>
    <w:rsid w:val="006E1AEF"/>
    <w:rsid w:val="006E6C67"/>
    <w:rsid w:val="006F1C31"/>
    <w:rsid w:val="006F210F"/>
    <w:rsid w:val="006F47E3"/>
    <w:rsid w:val="006F4DBC"/>
    <w:rsid w:val="006F6969"/>
    <w:rsid w:val="00701D26"/>
    <w:rsid w:val="00705CA3"/>
    <w:rsid w:val="007107C9"/>
    <w:rsid w:val="00715DBF"/>
    <w:rsid w:val="00733824"/>
    <w:rsid w:val="00744CF2"/>
    <w:rsid w:val="00753E07"/>
    <w:rsid w:val="00754FC6"/>
    <w:rsid w:val="00755470"/>
    <w:rsid w:val="00760E55"/>
    <w:rsid w:val="0076377A"/>
    <w:rsid w:val="00764A73"/>
    <w:rsid w:val="00770B3C"/>
    <w:rsid w:val="00772960"/>
    <w:rsid w:val="00772A80"/>
    <w:rsid w:val="007753C3"/>
    <w:rsid w:val="00783FA2"/>
    <w:rsid w:val="00784C4F"/>
    <w:rsid w:val="00792A59"/>
    <w:rsid w:val="00795DE7"/>
    <w:rsid w:val="007B171F"/>
    <w:rsid w:val="007B251F"/>
    <w:rsid w:val="007C14A6"/>
    <w:rsid w:val="007D47CC"/>
    <w:rsid w:val="007D54F7"/>
    <w:rsid w:val="007D5772"/>
    <w:rsid w:val="007D7E0C"/>
    <w:rsid w:val="007E1F4D"/>
    <w:rsid w:val="007E23A4"/>
    <w:rsid w:val="007F2A6A"/>
    <w:rsid w:val="007F3AE1"/>
    <w:rsid w:val="007F7256"/>
    <w:rsid w:val="00803955"/>
    <w:rsid w:val="008053C3"/>
    <w:rsid w:val="00812A0A"/>
    <w:rsid w:val="00817848"/>
    <w:rsid w:val="008369EE"/>
    <w:rsid w:val="008449F9"/>
    <w:rsid w:val="00851943"/>
    <w:rsid w:val="00856BC3"/>
    <w:rsid w:val="0086738E"/>
    <w:rsid w:val="008A2CD8"/>
    <w:rsid w:val="008A4589"/>
    <w:rsid w:val="008A485D"/>
    <w:rsid w:val="008A78B9"/>
    <w:rsid w:val="008B03F2"/>
    <w:rsid w:val="008B6E49"/>
    <w:rsid w:val="008D454E"/>
    <w:rsid w:val="008E02AB"/>
    <w:rsid w:val="008E220B"/>
    <w:rsid w:val="008F55C2"/>
    <w:rsid w:val="008F7084"/>
    <w:rsid w:val="009011F0"/>
    <w:rsid w:val="009017C3"/>
    <w:rsid w:val="0091082A"/>
    <w:rsid w:val="009136C8"/>
    <w:rsid w:val="0091372E"/>
    <w:rsid w:val="00917CC4"/>
    <w:rsid w:val="00922B0E"/>
    <w:rsid w:val="00937143"/>
    <w:rsid w:val="00941366"/>
    <w:rsid w:val="00946D14"/>
    <w:rsid w:val="009614D8"/>
    <w:rsid w:val="00963F32"/>
    <w:rsid w:val="00966A68"/>
    <w:rsid w:val="00976AEE"/>
    <w:rsid w:val="00987F1C"/>
    <w:rsid w:val="00994C55"/>
    <w:rsid w:val="009967EC"/>
    <w:rsid w:val="009969AC"/>
    <w:rsid w:val="009B10E4"/>
    <w:rsid w:val="009B78B6"/>
    <w:rsid w:val="009B7D35"/>
    <w:rsid w:val="009C2199"/>
    <w:rsid w:val="009D5306"/>
    <w:rsid w:val="009D6831"/>
    <w:rsid w:val="009E6597"/>
    <w:rsid w:val="009F48BF"/>
    <w:rsid w:val="00A00091"/>
    <w:rsid w:val="00A12B9E"/>
    <w:rsid w:val="00A230C8"/>
    <w:rsid w:val="00A2352F"/>
    <w:rsid w:val="00A367E2"/>
    <w:rsid w:val="00A44F9A"/>
    <w:rsid w:val="00A556D9"/>
    <w:rsid w:val="00A604CF"/>
    <w:rsid w:val="00A61171"/>
    <w:rsid w:val="00A65037"/>
    <w:rsid w:val="00A70669"/>
    <w:rsid w:val="00A72AB9"/>
    <w:rsid w:val="00A735EF"/>
    <w:rsid w:val="00A7594E"/>
    <w:rsid w:val="00A77ECE"/>
    <w:rsid w:val="00A8329D"/>
    <w:rsid w:val="00A835BB"/>
    <w:rsid w:val="00A850FC"/>
    <w:rsid w:val="00A85ED2"/>
    <w:rsid w:val="00A9267E"/>
    <w:rsid w:val="00AA3F00"/>
    <w:rsid w:val="00AA692A"/>
    <w:rsid w:val="00AA71B5"/>
    <w:rsid w:val="00AA7692"/>
    <w:rsid w:val="00AB5E27"/>
    <w:rsid w:val="00AB6346"/>
    <w:rsid w:val="00AC7095"/>
    <w:rsid w:val="00AD7D26"/>
    <w:rsid w:val="00AE60E9"/>
    <w:rsid w:val="00AF0340"/>
    <w:rsid w:val="00AF28F4"/>
    <w:rsid w:val="00AF5D9B"/>
    <w:rsid w:val="00B158AD"/>
    <w:rsid w:val="00B34748"/>
    <w:rsid w:val="00B34F22"/>
    <w:rsid w:val="00B55228"/>
    <w:rsid w:val="00B5590A"/>
    <w:rsid w:val="00B608AF"/>
    <w:rsid w:val="00B61334"/>
    <w:rsid w:val="00B668F4"/>
    <w:rsid w:val="00B80DB9"/>
    <w:rsid w:val="00B92C26"/>
    <w:rsid w:val="00BA2D6E"/>
    <w:rsid w:val="00BA6776"/>
    <w:rsid w:val="00BB1F8A"/>
    <w:rsid w:val="00BC7107"/>
    <w:rsid w:val="00BD522A"/>
    <w:rsid w:val="00BD6279"/>
    <w:rsid w:val="00BE254E"/>
    <w:rsid w:val="00BE50E0"/>
    <w:rsid w:val="00BE6F89"/>
    <w:rsid w:val="00BF2165"/>
    <w:rsid w:val="00C032DF"/>
    <w:rsid w:val="00C049EB"/>
    <w:rsid w:val="00C15491"/>
    <w:rsid w:val="00C16100"/>
    <w:rsid w:val="00C21FE0"/>
    <w:rsid w:val="00C234CF"/>
    <w:rsid w:val="00C25877"/>
    <w:rsid w:val="00C264B1"/>
    <w:rsid w:val="00C26B43"/>
    <w:rsid w:val="00C27BC6"/>
    <w:rsid w:val="00C35F94"/>
    <w:rsid w:val="00C37B36"/>
    <w:rsid w:val="00C4124C"/>
    <w:rsid w:val="00C44C03"/>
    <w:rsid w:val="00C51396"/>
    <w:rsid w:val="00C54296"/>
    <w:rsid w:val="00C608D5"/>
    <w:rsid w:val="00C66643"/>
    <w:rsid w:val="00C67B5D"/>
    <w:rsid w:val="00C70A91"/>
    <w:rsid w:val="00C719C7"/>
    <w:rsid w:val="00C74108"/>
    <w:rsid w:val="00C938FC"/>
    <w:rsid w:val="00C95A24"/>
    <w:rsid w:val="00CA3951"/>
    <w:rsid w:val="00CB6A66"/>
    <w:rsid w:val="00CC28B0"/>
    <w:rsid w:val="00CD1BCB"/>
    <w:rsid w:val="00CD6DAC"/>
    <w:rsid w:val="00CE0C00"/>
    <w:rsid w:val="00CE14F5"/>
    <w:rsid w:val="00CE6EC4"/>
    <w:rsid w:val="00CF4742"/>
    <w:rsid w:val="00CF6E93"/>
    <w:rsid w:val="00CF70FE"/>
    <w:rsid w:val="00CF7580"/>
    <w:rsid w:val="00D04965"/>
    <w:rsid w:val="00D05595"/>
    <w:rsid w:val="00D06A63"/>
    <w:rsid w:val="00D06C0E"/>
    <w:rsid w:val="00D11A20"/>
    <w:rsid w:val="00D205C8"/>
    <w:rsid w:val="00D20AE7"/>
    <w:rsid w:val="00D266FF"/>
    <w:rsid w:val="00D34010"/>
    <w:rsid w:val="00D45940"/>
    <w:rsid w:val="00D5338A"/>
    <w:rsid w:val="00D610B4"/>
    <w:rsid w:val="00D63A51"/>
    <w:rsid w:val="00D710EF"/>
    <w:rsid w:val="00D72422"/>
    <w:rsid w:val="00D753D7"/>
    <w:rsid w:val="00D77B44"/>
    <w:rsid w:val="00D84371"/>
    <w:rsid w:val="00D9418B"/>
    <w:rsid w:val="00D942CC"/>
    <w:rsid w:val="00D95316"/>
    <w:rsid w:val="00DA2CCD"/>
    <w:rsid w:val="00DA35F2"/>
    <w:rsid w:val="00DB20AF"/>
    <w:rsid w:val="00DB3653"/>
    <w:rsid w:val="00DB4EB3"/>
    <w:rsid w:val="00DB6E26"/>
    <w:rsid w:val="00DC67B9"/>
    <w:rsid w:val="00DD2469"/>
    <w:rsid w:val="00DD271A"/>
    <w:rsid w:val="00DD60D5"/>
    <w:rsid w:val="00DD75F1"/>
    <w:rsid w:val="00DE0A5A"/>
    <w:rsid w:val="00DF25A2"/>
    <w:rsid w:val="00DF6CA6"/>
    <w:rsid w:val="00E048D4"/>
    <w:rsid w:val="00E2072C"/>
    <w:rsid w:val="00E4190B"/>
    <w:rsid w:val="00E4428D"/>
    <w:rsid w:val="00E47446"/>
    <w:rsid w:val="00E47CAF"/>
    <w:rsid w:val="00E50271"/>
    <w:rsid w:val="00E618D8"/>
    <w:rsid w:val="00E66AAE"/>
    <w:rsid w:val="00E674B0"/>
    <w:rsid w:val="00E70E03"/>
    <w:rsid w:val="00E744EC"/>
    <w:rsid w:val="00E77CB6"/>
    <w:rsid w:val="00E846CD"/>
    <w:rsid w:val="00E8478A"/>
    <w:rsid w:val="00E871EE"/>
    <w:rsid w:val="00E91AEF"/>
    <w:rsid w:val="00E91D3D"/>
    <w:rsid w:val="00E93073"/>
    <w:rsid w:val="00EB1047"/>
    <w:rsid w:val="00EB342A"/>
    <w:rsid w:val="00EB394D"/>
    <w:rsid w:val="00EB401B"/>
    <w:rsid w:val="00EB605A"/>
    <w:rsid w:val="00EC20B6"/>
    <w:rsid w:val="00EC2C06"/>
    <w:rsid w:val="00ED2150"/>
    <w:rsid w:val="00ED2F61"/>
    <w:rsid w:val="00EE4686"/>
    <w:rsid w:val="00EE6494"/>
    <w:rsid w:val="00EF06CA"/>
    <w:rsid w:val="00EF0988"/>
    <w:rsid w:val="00EF72D0"/>
    <w:rsid w:val="00F03A59"/>
    <w:rsid w:val="00F04EDB"/>
    <w:rsid w:val="00F10157"/>
    <w:rsid w:val="00F10880"/>
    <w:rsid w:val="00F15E8C"/>
    <w:rsid w:val="00F2130C"/>
    <w:rsid w:val="00F31B51"/>
    <w:rsid w:val="00F37F79"/>
    <w:rsid w:val="00F45EF1"/>
    <w:rsid w:val="00F5206B"/>
    <w:rsid w:val="00F551EA"/>
    <w:rsid w:val="00F71CA3"/>
    <w:rsid w:val="00F81BD7"/>
    <w:rsid w:val="00F8334E"/>
    <w:rsid w:val="00F943E6"/>
    <w:rsid w:val="00F97454"/>
    <w:rsid w:val="00FA1050"/>
    <w:rsid w:val="00FA3F46"/>
    <w:rsid w:val="00FA6F78"/>
    <w:rsid w:val="00FC0C4A"/>
    <w:rsid w:val="00FC26DA"/>
    <w:rsid w:val="00FC2F35"/>
    <w:rsid w:val="00FC5F1F"/>
    <w:rsid w:val="00FD384E"/>
    <w:rsid w:val="00FE3192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7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  <w:style w:type="table" w:styleId="a8">
    <w:name w:val="Table Grid"/>
    <w:basedOn w:val="a1"/>
    <w:rsid w:val="00E77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C95A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95A24"/>
    <w:rPr>
      <w:sz w:val="24"/>
      <w:szCs w:val="24"/>
    </w:rPr>
  </w:style>
  <w:style w:type="paragraph" w:styleId="ab">
    <w:name w:val="footer"/>
    <w:basedOn w:val="a"/>
    <w:link w:val="ac"/>
    <w:rsid w:val="00C95A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5A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06EB-92E7-4659-A763-F1A21FC1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Контрольно-ревизионной комиссии</vt:lpstr>
    </vt:vector>
  </TitlesOfParts>
  <Company>aaa</Company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Контрольно-ревизионной комиссии</dc:title>
  <dc:creator>zx</dc:creator>
  <cp:lastModifiedBy>USER</cp:lastModifiedBy>
  <cp:revision>237</cp:revision>
  <cp:lastPrinted>2024-06-21T05:42:00Z</cp:lastPrinted>
  <dcterms:created xsi:type="dcterms:W3CDTF">2022-12-06T06:57:00Z</dcterms:created>
  <dcterms:modified xsi:type="dcterms:W3CDTF">2024-07-12T07:51:00Z</dcterms:modified>
</cp:coreProperties>
</file>